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CA0E8" w14:textId="036169ED" w:rsidR="006E3DBE" w:rsidRDefault="006E3DBE" w:rsidP="00AF35CC">
      <w:pPr>
        <w:pStyle w:val="PargrafodaLista"/>
        <w:spacing w:after="0" w:line="240" w:lineRule="auto"/>
        <w:ind w:left="360"/>
        <w:jc w:val="center"/>
        <w:rPr>
          <w:rFonts w:ascii="Segoe UI" w:hAnsi="Segoe UI" w:cs="Segoe UI"/>
          <w:b/>
          <w:bCs/>
          <w:caps/>
          <w:sz w:val="24"/>
          <w:szCs w:val="24"/>
        </w:rPr>
      </w:pPr>
      <w:r w:rsidRPr="006E3DBE">
        <w:rPr>
          <w:rFonts w:ascii="Segoe UI" w:hAnsi="Segoe UI" w:cs="Segoe UI"/>
          <w:b/>
          <w:bCs/>
          <w:caps/>
          <w:sz w:val="24"/>
          <w:szCs w:val="24"/>
        </w:rPr>
        <w:t>PREFEITURA MUNICIPAL DE</w:t>
      </w:r>
      <w:r w:rsidRPr="006E3DBE">
        <w:rPr>
          <w:rFonts w:ascii="Segoe UI" w:hAnsi="Segoe UI" w:cs="Segoe UI"/>
          <w:b/>
          <w:bCs/>
          <w:caps/>
          <w:sz w:val="24"/>
          <w:szCs w:val="24"/>
        </w:rPr>
        <w:t xml:space="preserve"> </w:t>
      </w:r>
      <w:r w:rsidRPr="006E3DBE">
        <w:rPr>
          <w:rFonts w:ascii="Segoe UI" w:hAnsi="Segoe UI" w:cs="Segoe UI"/>
          <w:b/>
          <w:bCs/>
          <w:caps/>
          <w:sz w:val="24"/>
          <w:szCs w:val="24"/>
        </w:rPr>
        <w:t>PRIMAVERA DO LESTE</w:t>
      </w:r>
      <w:r w:rsidRPr="006E3DBE">
        <w:rPr>
          <w:rFonts w:ascii="Segoe UI" w:hAnsi="Segoe UI" w:cs="Segoe UI"/>
          <w:b/>
          <w:bCs/>
          <w:caps/>
          <w:sz w:val="24"/>
          <w:szCs w:val="24"/>
        </w:rPr>
        <w:t xml:space="preserve"> </w:t>
      </w:r>
      <w:r w:rsidRPr="006E3DBE">
        <w:rPr>
          <w:rFonts w:ascii="Segoe UI" w:hAnsi="Segoe UI" w:cs="Segoe UI"/>
          <w:b/>
          <w:bCs/>
          <w:caps/>
          <w:sz w:val="24"/>
          <w:szCs w:val="24"/>
        </w:rPr>
        <w:t>SECRETARIA MUNICIPAL DE</w:t>
      </w:r>
      <w:r w:rsidRPr="006E3DBE">
        <w:rPr>
          <w:rFonts w:ascii="Segoe UI" w:hAnsi="Segoe UI" w:cs="Segoe UI"/>
          <w:b/>
          <w:bCs/>
          <w:caps/>
          <w:sz w:val="24"/>
          <w:szCs w:val="24"/>
        </w:rPr>
        <w:t xml:space="preserve"> </w:t>
      </w:r>
      <w:r w:rsidRPr="006E3DBE">
        <w:rPr>
          <w:rFonts w:ascii="Segoe UI" w:hAnsi="Segoe UI" w:cs="Segoe UI"/>
          <w:b/>
          <w:bCs/>
          <w:caps/>
          <w:sz w:val="24"/>
          <w:szCs w:val="24"/>
        </w:rPr>
        <w:t>ADMINISTRAÇÃO</w:t>
      </w:r>
    </w:p>
    <w:p w14:paraId="625E12CA" w14:textId="77777777" w:rsidR="006E3DBE" w:rsidRPr="006E3DBE" w:rsidRDefault="006E3DBE" w:rsidP="006E3DBE">
      <w:pPr>
        <w:pStyle w:val="PargrafodaLista"/>
        <w:spacing w:after="0" w:line="240" w:lineRule="auto"/>
        <w:ind w:left="360"/>
        <w:rPr>
          <w:rFonts w:ascii="Segoe UI" w:hAnsi="Segoe UI" w:cs="Segoe UI"/>
          <w:b/>
          <w:bCs/>
          <w:caps/>
          <w:sz w:val="24"/>
          <w:szCs w:val="24"/>
        </w:rPr>
      </w:pPr>
    </w:p>
    <w:p w14:paraId="581B2BCD" w14:textId="727BE5A8" w:rsidR="006E3DBE" w:rsidRPr="006E3DBE" w:rsidRDefault="006E3DBE" w:rsidP="006E3DBE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pt-BR"/>
        </w:rPr>
      </w:pPr>
      <w:r w:rsidRPr="006E3DBE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 xml:space="preserve">    </w:t>
      </w:r>
      <w:r w:rsidRPr="006E3DBE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PREGÃO PRESENCIAL Nº 012/2022 – SRP</w:t>
      </w:r>
    </w:p>
    <w:p w14:paraId="37C43C46" w14:textId="77777777" w:rsidR="006E3DBE" w:rsidRPr="006E3DBE" w:rsidRDefault="006E3DBE" w:rsidP="006E3DBE">
      <w:pPr>
        <w:pStyle w:val="PargrafodaLista"/>
        <w:spacing w:after="0" w:line="240" w:lineRule="auto"/>
        <w:ind w:left="360"/>
        <w:jc w:val="both"/>
        <w:rPr>
          <w:rFonts w:ascii="Segoe UI" w:hAnsi="Segoe UI" w:cs="Segoe UI"/>
          <w:b/>
          <w:bCs/>
          <w:caps/>
          <w:sz w:val="20"/>
          <w:szCs w:val="20"/>
        </w:rPr>
      </w:pPr>
    </w:p>
    <w:p w14:paraId="2144E207" w14:textId="62206291" w:rsidR="00E43020" w:rsidRPr="006E3DBE" w:rsidRDefault="00E43020" w:rsidP="00E43020">
      <w:pPr>
        <w:pStyle w:val="PargrafodaLista"/>
        <w:spacing w:after="0" w:line="240" w:lineRule="auto"/>
        <w:ind w:left="360"/>
        <w:jc w:val="both"/>
        <w:rPr>
          <w:rFonts w:ascii="Segoe UI" w:hAnsi="Segoe UI" w:cs="Segoe UI"/>
          <w:b/>
          <w:bCs/>
          <w:caps/>
          <w:sz w:val="20"/>
          <w:szCs w:val="20"/>
          <w:u w:val="single"/>
        </w:rPr>
      </w:pPr>
      <w:r w:rsidRPr="006E3DBE">
        <w:rPr>
          <w:rFonts w:ascii="Segoe UI" w:hAnsi="Segoe UI" w:cs="Segoe UI"/>
          <w:b/>
          <w:bCs/>
          <w:caps/>
          <w:sz w:val="20"/>
          <w:szCs w:val="20"/>
          <w:u w:val="single"/>
        </w:rPr>
        <w:t xml:space="preserve">Questionamento </w:t>
      </w:r>
      <w:r w:rsidR="00174477" w:rsidRPr="006E3DBE">
        <w:rPr>
          <w:rFonts w:ascii="Segoe UI" w:hAnsi="Segoe UI" w:cs="Segoe UI"/>
          <w:b/>
          <w:bCs/>
          <w:caps/>
          <w:sz w:val="20"/>
          <w:szCs w:val="20"/>
          <w:u w:val="single"/>
        </w:rPr>
        <w:t>1</w:t>
      </w:r>
    </w:p>
    <w:p w14:paraId="6A9FECD3" w14:textId="77777777" w:rsidR="00E43020" w:rsidRPr="006E3DBE" w:rsidRDefault="00E43020" w:rsidP="00E43020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6521A220" w14:textId="77777777" w:rsidR="00D233BB" w:rsidRPr="006E3DBE" w:rsidRDefault="00E43020" w:rsidP="00E43020">
      <w:pPr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6E3DBE">
        <w:rPr>
          <w:rFonts w:ascii="Segoe UI" w:hAnsi="Segoe UI" w:cs="Segoe UI"/>
          <w:sz w:val="20"/>
          <w:szCs w:val="20"/>
        </w:rPr>
        <w:t xml:space="preserve">No documento </w:t>
      </w:r>
      <w:r w:rsidR="00A63BBF" w:rsidRPr="006E3DBE">
        <w:rPr>
          <w:rFonts w:ascii="Segoe UI" w:hAnsi="Segoe UI" w:cs="Segoe UI"/>
          <w:sz w:val="20"/>
          <w:szCs w:val="20"/>
        </w:rPr>
        <w:t xml:space="preserve">ANEXO I do edital </w:t>
      </w:r>
      <w:r w:rsidR="00761889" w:rsidRPr="006E3DBE">
        <w:rPr>
          <w:rFonts w:ascii="Segoe UI" w:hAnsi="Segoe UI" w:cs="Segoe UI"/>
          <w:sz w:val="20"/>
          <w:szCs w:val="20"/>
        </w:rPr>
        <w:t xml:space="preserve">na </w:t>
      </w:r>
      <w:r w:rsidR="0079283B" w:rsidRPr="006E3DBE">
        <w:rPr>
          <w:rFonts w:ascii="Segoe UI" w:hAnsi="Segoe UI" w:cs="Segoe UI"/>
          <w:sz w:val="20"/>
          <w:szCs w:val="20"/>
        </w:rPr>
        <w:t xml:space="preserve">CLÁUSULA </w:t>
      </w:r>
      <w:r w:rsidR="0079283B" w:rsidRPr="006E3DBE">
        <w:rPr>
          <w:rFonts w:ascii="Segoe UI" w:hAnsi="Segoe UI" w:cs="Segoe UI"/>
          <w:caps/>
          <w:sz w:val="20"/>
          <w:szCs w:val="20"/>
        </w:rPr>
        <w:t>Terceira</w:t>
      </w:r>
      <w:r w:rsidR="0079283B" w:rsidRPr="006E3DBE">
        <w:rPr>
          <w:rFonts w:ascii="Segoe UI" w:hAnsi="Segoe UI" w:cs="Segoe UI"/>
          <w:sz w:val="20"/>
          <w:szCs w:val="20"/>
        </w:rPr>
        <w:t>: DAS ESPECIFICAÇÕES</w:t>
      </w:r>
      <w:r w:rsidRPr="006E3DBE">
        <w:rPr>
          <w:rFonts w:ascii="Segoe UI" w:hAnsi="Segoe UI" w:cs="Segoe UI"/>
          <w:sz w:val="20"/>
          <w:szCs w:val="20"/>
        </w:rPr>
        <w:t>,</w:t>
      </w:r>
      <w:r w:rsidR="00D233BB" w:rsidRPr="006E3DBE">
        <w:rPr>
          <w:rFonts w:ascii="Segoe UI" w:hAnsi="Segoe UI" w:cs="Segoe UI"/>
          <w:sz w:val="20"/>
          <w:szCs w:val="20"/>
        </w:rPr>
        <w:t xml:space="preserve"> descreve a tabela abaixo:</w:t>
      </w:r>
    </w:p>
    <w:p w14:paraId="2AF353CA" w14:textId="753FC50E" w:rsidR="00D233BB" w:rsidRPr="006E3DBE" w:rsidRDefault="00C81FBA" w:rsidP="00E43020">
      <w:pPr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6E3DBE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2A77929D" wp14:editId="0070C3D6">
            <wp:extent cx="5400040" cy="5876290"/>
            <wp:effectExtent l="0" t="0" r="0" b="0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6F73" w14:textId="41BC4283" w:rsidR="008F32FA" w:rsidRPr="006E3DBE" w:rsidRDefault="00C81FBA" w:rsidP="00E43020">
      <w:pPr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6E3DBE">
        <w:rPr>
          <w:rFonts w:ascii="Segoe UI" w:hAnsi="Segoe UI" w:cs="Segoe UI"/>
          <w:sz w:val="20"/>
          <w:szCs w:val="20"/>
        </w:rPr>
        <w:t>No edita</w:t>
      </w:r>
      <w:r w:rsidR="00A663A0" w:rsidRPr="006E3DBE">
        <w:rPr>
          <w:rFonts w:ascii="Segoe UI" w:hAnsi="Segoe UI" w:cs="Segoe UI"/>
          <w:sz w:val="20"/>
          <w:szCs w:val="20"/>
        </w:rPr>
        <w:t>l</w:t>
      </w:r>
      <w:r w:rsidRPr="006E3DBE">
        <w:rPr>
          <w:rFonts w:ascii="Segoe UI" w:hAnsi="Segoe UI" w:cs="Segoe UI"/>
          <w:sz w:val="20"/>
          <w:szCs w:val="20"/>
        </w:rPr>
        <w:t xml:space="preserve"> e </w:t>
      </w:r>
      <w:proofErr w:type="gramStart"/>
      <w:r w:rsidRPr="006E3DBE">
        <w:rPr>
          <w:rFonts w:ascii="Segoe UI" w:hAnsi="Segoe UI" w:cs="Segoe UI"/>
          <w:sz w:val="20"/>
          <w:szCs w:val="20"/>
        </w:rPr>
        <w:t>seus anexo</w:t>
      </w:r>
      <w:proofErr w:type="gramEnd"/>
      <w:r w:rsidRPr="006E3DBE">
        <w:rPr>
          <w:rFonts w:ascii="Segoe UI" w:hAnsi="Segoe UI" w:cs="Segoe UI"/>
          <w:sz w:val="20"/>
          <w:szCs w:val="20"/>
        </w:rPr>
        <w:t xml:space="preserve"> n</w:t>
      </w:r>
      <w:r w:rsidR="00AB2D67" w:rsidRPr="006E3DBE">
        <w:rPr>
          <w:rFonts w:ascii="Segoe UI" w:hAnsi="Segoe UI" w:cs="Segoe UI"/>
          <w:sz w:val="20"/>
          <w:szCs w:val="20"/>
        </w:rPr>
        <w:t xml:space="preserve">ão </w:t>
      </w:r>
      <w:r w:rsidR="008F32FA" w:rsidRPr="006E3DBE">
        <w:rPr>
          <w:rFonts w:ascii="Segoe UI" w:hAnsi="Segoe UI" w:cs="Segoe UI"/>
          <w:sz w:val="20"/>
          <w:szCs w:val="20"/>
        </w:rPr>
        <w:t>foi encontrado as especificações das Câmeras de OCR.</w:t>
      </w:r>
    </w:p>
    <w:p w14:paraId="6A7613FB" w14:textId="77777777" w:rsidR="0078305B" w:rsidRPr="006E3DBE" w:rsidRDefault="0078305B" w:rsidP="00E43020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46C5E09C" w14:textId="77777777" w:rsidR="00E43020" w:rsidRPr="006E3DBE" w:rsidRDefault="00E43020" w:rsidP="00E43020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6E3DBE">
        <w:rPr>
          <w:rFonts w:ascii="Segoe UI" w:hAnsi="Segoe UI" w:cs="Segoe UI"/>
          <w:b/>
          <w:sz w:val="20"/>
          <w:szCs w:val="20"/>
          <w:u w:val="single"/>
        </w:rPr>
        <w:t>Perguntamos:</w:t>
      </w:r>
    </w:p>
    <w:p w14:paraId="30469066" w14:textId="77777777" w:rsidR="00E43020" w:rsidRPr="006E3DBE" w:rsidRDefault="00E43020" w:rsidP="00E43020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1E1E56B9" w14:textId="63321AF7" w:rsidR="00E43020" w:rsidRPr="006E3DBE" w:rsidRDefault="001C665A" w:rsidP="00E4302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  <w:r w:rsidRPr="006E3DBE">
        <w:rPr>
          <w:rFonts w:ascii="Segoe UI" w:hAnsi="Segoe UI" w:cs="Segoe UI"/>
          <w:sz w:val="20"/>
          <w:szCs w:val="20"/>
        </w:rPr>
        <w:t>Será disponibilizado as especificações das câmeras OCR</w:t>
      </w:r>
      <w:r w:rsidR="00E43020" w:rsidRPr="006E3DBE">
        <w:rPr>
          <w:rFonts w:ascii="Segoe UI" w:hAnsi="Segoe UI" w:cs="Segoe UI"/>
          <w:sz w:val="20"/>
          <w:szCs w:val="20"/>
        </w:rPr>
        <w:t>?</w:t>
      </w:r>
    </w:p>
    <w:p w14:paraId="7DBA1776" w14:textId="101086DC" w:rsidR="00174477" w:rsidRPr="006E3DBE" w:rsidRDefault="00174477" w:rsidP="00174477">
      <w:pPr>
        <w:pStyle w:val="PargrafodaLista"/>
        <w:spacing w:after="0" w:line="240" w:lineRule="auto"/>
        <w:ind w:left="360"/>
        <w:jc w:val="both"/>
        <w:rPr>
          <w:rFonts w:ascii="Segoe UI" w:hAnsi="Segoe UI" w:cs="Segoe UI"/>
          <w:b/>
          <w:bCs/>
          <w:caps/>
          <w:sz w:val="20"/>
          <w:szCs w:val="20"/>
          <w:u w:val="single"/>
        </w:rPr>
      </w:pPr>
      <w:r w:rsidRPr="006E3DBE">
        <w:rPr>
          <w:rFonts w:ascii="Segoe UI" w:hAnsi="Segoe UI" w:cs="Segoe UI"/>
          <w:b/>
          <w:bCs/>
          <w:caps/>
          <w:sz w:val="20"/>
          <w:szCs w:val="20"/>
          <w:u w:val="single"/>
        </w:rPr>
        <w:lastRenderedPageBreak/>
        <w:t xml:space="preserve">Questionamento </w:t>
      </w:r>
      <w:r w:rsidRPr="006E3DBE">
        <w:rPr>
          <w:rFonts w:ascii="Segoe UI" w:hAnsi="Segoe UI" w:cs="Segoe UI"/>
          <w:b/>
          <w:bCs/>
          <w:caps/>
          <w:sz w:val="20"/>
          <w:szCs w:val="20"/>
          <w:u w:val="single"/>
        </w:rPr>
        <w:t>2</w:t>
      </w:r>
    </w:p>
    <w:p w14:paraId="67231635" w14:textId="77777777" w:rsidR="00174477" w:rsidRPr="006E3DBE" w:rsidRDefault="00174477" w:rsidP="00174477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4817D156" w14:textId="374C6597" w:rsidR="00174477" w:rsidRPr="006E3DBE" w:rsidRDefault="00174477" w:rsidP="00174477">
      <w:pPr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6E3DBE">
        <w:rPr>
          <w:rFonts w:ascii="Segoe UI" w:hAnsi="Segoe UI" w:cs="Segoe UI"/>
          <w:sz w:val="20"/>
          <w:szCs w:val="20"/>
        </w:rPr>
        <w:t xml:space="preserve">No documento </w:t>
      </w:r>
      <w:r w:rsidR="00D47B90" w:rsidRPr="006E3DBE">
        <w:rPr>
          <w:rFonts w:ascii="Segoe UI" w:hAnsi="Segoe UI" w:cs="Segoe UI"/>
          <w:sz w:val="20"/>
          <w:szCs w:val="20"/>
        </w:rPr>
        <w:t xml:space="preserve">ANEXO I do </w:t>
      </w:r>
      <w:r w:rsidRPr="006E3DBE">
        <w:rPr>
          <w:rFonts w:ascii="Segoe UI" w:hAnsi="Segoe UI" w:cs="Segoe UI"/>
          <w:sz w:val="20"/>
          <w:szCs w:val="20"/>
        </w:rPr>
        <w:t xml:space="preserve">TERMO DE REFERÊNCIA – </w:t>
      </w:r>
      <w:r w:rsidR="00D47B90" w:rsidRPr="006E3DBE">
        <w:rPr>
          <w:rFonts w:ascii="Segoe UI" w:hAnsi="Segoe UI" w:cs="Segoe UI"/>
          <w:sz w:val="20"/>
          <w:szCs w:val="20"/>
        </w:rPr>
        <w:t>Na planilha de</w:t>
      </w:r>
      <w:r w:rsidR="00FA3A02" w:rsidRPr="006E3DBE">
        <w:rPr>
          <w:rFonts w:ascii="Segoe UI" w:hAnsi="Segoe UI" w:cs="Segoe UI"/>
          <w:sz w:val="20"/>
          <w:szCs w:val="20"/>
        </w:rPr>
        <w:t xml:space="preserve"> </w:t>
      </w:r>
      <w:r w:rsidRPr="006E3DBE">
        <w:rPr>
          <w:rFonts w:ascii="Segoe UI" w:hAnsi="Segoe UI" w:cs="Segoe UI"/>
          <w:sz w:val="20"/>
          <w:szCs w:val="20"/>
        </w:rPr>
        <w:t xml:space="preserve">LOTE 01 -LOCAÇÕES E CONTRATAÇÕES – </w:t>
      </w:r>
      <w:r w:rsidR="00630027" w:rsidRPr="006E3DBE">
        <w:rPr>
          <w:rFonts w:ascii="Segoe UI" w:hAnsi="Segoe UI" w:cs="Segoe UI"/>
          <w:sz w:val="20"/>
          <w:szCs w:val="20"/>
        </w:rPr>
        <w:t>Alguns trechos apresentam informações incompletas, conforme segue abaixo:</w:t>
      </w:r>
    </w:p>
    <w:p w14:paraId="0D51E23E" w14:textId="77777777" w:rsidR="00801AEE" w:rsidRPr="006E3DBE" w:rsidRDefault="00801AEE" w:rsidP="00174477">
      <w:pPr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39C91F06" w14:textId="2607E96F" w:rsidR="00801AEE" w:rsidRPr="006E3DBE" w:rsidRDefault="002F55AB" w:rsidP="002F55AB">
      <w:pPr>
        <w:spacing w:after="0" w:line="240" w:lineRule="auto"/>
        <w:jc w:val="both"/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</w:pPr>
      <w:r w:rsidRPr="006E3DBE"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  <w:t xml:space="preserve">Câmeras </w:t>
      </w:r>
      <w:proofErr w:type="spellStart"/>
      <w:r w:rsidRPr="006E3DBE"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  <w:t>Speed</w:t>
      </w:r>
      <w:proofErr w:type="spellEnd"/>
      <w:r w:rsidRPr="006E3DBE"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  <w:t xml:space="preserve"> Dome PTZ + Visão panorâmica:</w:t>
      </w:r>
    </w:p>
    <w:p w14:paraId="189309B7" w14:textId="77777777" w:rsidR="002F55AB" w:rsidRPr="006E3DBE" w:rsidRDefault="002F55AB" w:rsidP="002F55AB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6321A8B0" w14:textId="24D274D8" w:rsidR="00174477" w:rsidRPr="006E3DBE" w:rsidRDefault="00FD2C67" w:rsidP="00174477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  <w:r w:rsidRPr="006E3DBE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38D93798" wp14:editId="2580B5F6">
            <wp:extent cx="5400040" cy="4951730"/>
            <wp:effectExtent l="0" t="0" r="0" b="1270"/>
            <wp:docPr id="3" name="Imagem 3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Diagrama&#10;&#10;Descrição gerada automaticamente com confiança mé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00B0" w14:textId="77777777" w:rsidR="00FD2C67" w:rsidRPr="006E3DBE" w:rsidRDefault="00FD2C67" w:rsidP="00174477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00C5F2E0" w14:textId="4BFE3A33" w:rsidR="00AE1BCD" w:rsidRPr="006E3DBE" w:rsidRDefault="00710BD9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</w:rPr>
      </w:pPr>
      <w:r w:rsidRPr="006E3DBE">
        <w:rPr>
          <w:rFonts w:ascii="Segoe UI" w:hAnsi="Segoe UI" w:cs="Segoe UI"/>
          <w:bCs/>
          <w:sz w:val="20"/>
          <w:szCs w:val="20"/>
        </w:rPr>
        <w:t xml:space="preserve">Conforme na imagem destacada em amarelo a informação está </w:t>
      </w:r>
      <w:r w:rsidR="00DD3696" w:rsidRPr="006E3DBE">
        <w:rPr>
          <w:rFonts w:ascii="Segoe UI" w:hAnsi="Segoe UI" w:cs="Segoe UI"/>
          <w:bCs/>
          <w:sz w:val="20"/>
          <w:szCs w:val="20"/>
        </w:rPr>
        <w:t>incompleta, não permitindo a</w:t>
      </w:r>
      <w:r w:rsidR="00BC2BA1" w:rsidRPr="006E3DBE">
        <w:rPr>
          <w:rFonts w:ascii="Segoe UI" w:hAnsi="Segoe UI" w:cs="Segoe UI"/>
          <w:bCs/>
          <w:sz w:val="20"/>
          <w:szCs w:val="20"/>
        </w:rPr>
        <w:t>s empresas licitantes</w:t>
      </w:r>
      <w:r w:rsidR="00DD3696" w:rsidRPr="006E3DBE">
        <w:rPr>
          <w:rFonts w:ascii="Segoe UI" w:hAnsi="Segoe UI" w:cs="Segoe UI"/>
          <w:bCs/>
          <w:sz w:val="20"/>
          <w:szCs w:val="20"/>
        </w:rPr>
        <w:t xml:space="preserve"> especifica</w:t>
      </w:r>
      <w:r w:rsidR="00BC2BA1" w:rsidRPr="006E3DBE">
        <w:rPr>
          <w:rFonts w:ascii="Segoe UI" w:hAnsi="Segoe UI" w:cs="Segoe UI"/>
          <w:bCs/>
          <w:sz w:val="20"/>
          <w:szCs w:val="20"/>
        </w:rPr>
        <w:t xml:space="preserve">r </w:t>
      </w:r>
      <w:r w:rsidR="00DD3696" w:rsidRPr="006E3DBE">
        <w:rPr>
          <w:rFonts w:ascii="Segoe UI" w:hAnsi="Segoe UI" w:cs="Segoe UI"/>
          <w:bCs/>
          <w:sz w:val="20"/>
          <w:szCs w:val="20"/>
        </w:rPr>
        <w:t>correta</w:t>
      </w:r>
      <w:r w:rsidR="00C13AC7" w:rsidRPr="006E3DBE">
        <w:rPr>
          <w:rFonts w:ascii="Segoe UI" w:hAnsi="Segoe UI" w:cs="Segoe UI"/>
          <w:bCs/>
          <w:sz w:val="20"/>
          <w:szCs w:val="20"/>
        </w:rPr>
        <w:t>mente a câmera que atenda as especificações exigidas</w:t>
      </w:r>
      <w:r w:rsidR="00361A4C" w:rsidRPr="006E3DBE">
        <w:rPr>
          <w:rFonts w:ascii="Segoe UI" w:hAnsi="Segoe UI" w:cs="Segoe UI"/>
          <w:b/>
          <w:sz w:val="20"/>
          <w:szCs w:val="20"/>
        </w:rPr>
        <w:t>:</w:t>
      </w:r>
    </w:p>
    <w:p w14:paraId="3DE81DE7" w14:textId="4B294AD1" w:rsidR="00801AEE" w:rsidRDefault="00801AEE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0A2803BA" w14:textId="3C23BB35" w:rsidR="00AF35CC" w:rsidRDefault="00AF35CC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41D1A26A" w14:textId="2250A542" w:rsidR="00AF35CC" w:rsidRDefault="00AF35CC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0AE0AC46" w14:textId="683D9DFE" w:rsidR="00AF35CC" w:rsidRDefault="00AF35CC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1EE30BB1" w14:textId="77777777" w:rsidR="00AF35CC" w:rsidRPr="006E3DBE" w:rsidRDefault="00AF35CC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23F3360E" w14:textId="446D7547" w:rsidR="00801AEE" w:rsidRPr="006E3DBE" w:rsidRDefault="00801AEE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3638F57E" w14:textId="422EAE4D" w:rsidR="00801AEE" w:rsidRPr="006E3DBE" w:rsidRDefault="00801AEE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7D142112" w14:textId="77777777" w:rsidR="002F55AB" w:rsidRPr="006E3DBE" w:rsidRDefault="002F55AB" w:rsidP="002F55AB">
      <w:pPr>
        <w:spacing w:after="0" w:line="240" w:lineRule="auto"/>
        <w:jc w:val="both"/>
        <w:rPr>
          <w:rFonts w:ascii="Segoe UI" w:eastAsia="Times New Roman" w:hAnsi="Segoe UI" w:cs="Segoe UI"/>
          <w:b/>
          <w:bCs/>
          <w:sz w:val="20"/>
          <w:szCs w:val="20"/>
          <w:lang w:eastAsia="pt-BR"/>
        </w:rPr>
      </w:pPr>
      <w:r w:rsidRPr="00801AEE"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  <w:lastRenderedPageBreak/>
        <w:t xml:space="preserve">Câmeras </w:t>
      </w:r>
      <w:proofErr w:type="spellStart"/>
      <w:r w:rsidRPr="00801AEE"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  <w:t>Speed</w:t>
      </w:r>
      <w:proofErr w:type="spellEnd"/>
      <w:r w:rsidRPr="00801AEE"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  <w:t xml:space="preserve"> Dome PTZ FULL HD</w:t>
      </w:r>
    </w:p>
    <w:p w14:paraId="008DF33A" w14:textId="77777777" w:rsidR="00801AEE" w:rsidRPr="006E3DBE" w:rsidRDefault="00801AEE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247166A8" w14:textId="6B424F78" w:rsidR="00AE1BCD" w:rsidRPr="006E3DBE" w:rsidRDefault="00AE1BCD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6E3DBE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69EFA9A0" wp14:editId="77B9601C">
            <wp:extent cx="5400040" cy="5941060"/>
            <wp:effectExtent l="0" t="0" r="0" b="2540"/>
            <wp:docPr id="4" name="Imagem 4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Text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CA00" w14:textId="77777777" w:rsidR="00AE1BCD" w:rsidRPr="006E3DBE" w:rsidRDefault="00AE1BCD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2BD01A7B" w14:textId="77777777" w:rsidR="00801AEE" w:rsidRPr="006E3DBE" w:rsidRDefault="00801AEE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04DF30BE" w14:textId="77777777" w:rsidR="00801AEE" w:rsidRPr="006E3DBE" w:rsidRDefault="00801AEE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4AF9AA78" w14:textId="77777777" w:rsidR="00B35C16" w:rsidRPr="006E3DBE" w:rsidRDefault="00B35C16" w:rsidP="00B35C16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</w:rPr>
      </w:pPr>
      <w:r w:rsidRPr="006E3DBE">
        <w:rPr>
          <w:rFonts w:ascii="Segoe UI" w:hAnsi="Segoe UI" w:cs="Segoe UI"/>
          <w:bCs/>
          <w:sz w:val="20"/>
          <w:szCs w:val="20"/>
        </w:rPr>
        <w:t>Conforme na imagem destacada em amarelo a informação está incompleta, não permitindo as empresas licitantes especificar corretamente a câmera que atenda as especificações exigidas</w:t>
      </w:r>
      <w:r w:rsidRPr="006E3DBE">
        <w:rPr>
          <w:rFonts w:ascii="Segoe UI" w:hAnsi="Segoe UI" w:cs="Segoe UI"/>
          <w:b/>
          <w:sz w:val="20"/>
          <w:szCs w:val="20"/>
        </w:rPr>
        <w:t>:</w:t>
      </w:r>
    </w:p>
    <w:p w14:paraId="7E46F7CF" w14:textId="5320AC74" w:rsidR="00801AEE" w:rsidRPr="006E3DBE" w:rsidRDefault="00801AEE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2784D115" w14:textId="074446CB" w:rsidR="002F55AB" w:rsidRDefault="002F55AB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615C83C7" w14:textId="353865AD" w:rsidR="00AF35CC" w:rsidRDefault="00AF35CC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4FA16567" w14:textId="77777777" w:rsidR="00AF35CC" w:rsidRPr="006E3DBE" w:rsidRDefault="00AF35CC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0AB3633C" w14:textId="7DBC0C29" w:rsidR="00366AF4" w:rsidRDefault="00366AF4" w:rsidP="00366AF4">
      <w:pPr>
        <w:spacing w:after="0" w:line="240" w:lineRule="auto"/>
        <w:jc w:val="both"/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</w:pPr>
      <w:r w:rsidRPr="006E3DBE"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  <w:lastRenderedPageBreak/>
        <w:t>Software – (LAP) LEITOR AUTOMÁTICO DE PLACAS:</w:t>
      </w:r>
    </w:p>
    <w:p w14:paraId="322B88BE" w14:textId="77777777" w:rsidR="00AF35CC" w:rsidRPr="006E3DBE" w:rsidRDefault="00AF35CC" w:rsidP="00366AF4">
      <w:pPr>
        <w:spacing w:after="0" w:line="240" w:lineRule="auto"/>
        <w:jc w:val="both"/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pt-BR"/>
        </w:rPr>
      </w:pPr>
    </w:p>
    <w:p w14:paraId="53F12377" w14:textId="77777777" w:rsidR="00801AEE" w:rsidRPr="006E3DBE" w:rsidRDefault="00801AEE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6E3DBE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43849C63" wp14:editId="51704F71">
            <wp:extent cx="5400040" cy="6297295"/>
            <wp:effectExtent l="0" t="0" r="0" b="8255"/>
            <wp:docPr id="5" name="Imagem 5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Text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DBE">
        <w:rPr>
          <w:rFonts w:ascii="Segoe UI" w:hAnsi="Segoe UI" w:cs="Segoe UI"/>
          <w:b/>
          <w:sz w:val="20"/>
          <w:szCs w:val="20"/>
          <w:u w:val="single"/>
        </w:rPr>
        <w:t xml:space="preserve"> </w:t>
      </w:r>
    </w:p>
    <w:p w14:paraId="0FA26EFB" w14:textId="670D8DC4" w:rsidR="00801AEE" w:rsidRPr="006E3DBE" w:rsidRDefault="00801AEE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62672E3C" w14:textId="62549390" w:rsidR="00B35C16" w:rsidRPr="006E3DBE" w:rsidRDefault="00B35C16" w:rsidP="00B35C16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</w:rPr>
      </w:pPr>
      <w:r w:rsidRPr="006E3DBE">
        <w:rPr>
          <w:rFonts w:ascii="Segoe UI" w:hAnsi="Segoe UI" w:cs="Segoe UI"/>
          <w:bCs/>
          <w:sz w:val="20"/>
          <w:szCs w:val="20"/>
        </w:rPr>
        <w:t xml:space="preserve">Conforme na imagem destacada em amarelo a informação está incompleta, não permitindo as empresas licitantes especificar corretamente </w:t>
      </w:r>
      <w:r w:rsidRPr="006E3DBE">
        <w:rPr>
          <w:rFonts w:ascii="Segoe UI" w:hAnsi="Segoe UI" w:cs="Segoe UI"/>
          <w:bCs/>
          <w:sz w:val="20"/>
          <w:szCs w:val="20"/>
        </w:rPr>
        <w:t>o</w:t>
      </w:r>
      <w:r w:rsidRPr="006E3DBE">
        <w:rPr>
          <w:rFonts w:ascii="Segoe UI" w:hAnsi="Segoe UI" w:cs="Segoe UI"/>
          <w:bCs/>
          <w:sz w:val="20"/>
          <w:szCs w:val="20"/>
        </w:rPr>
        <w:t xml:space="preserve"> </w:t>
      </w:r>
      <w:r w:rsidRPr="006E3DBE">
        <w:rPr>
          <w:rFonts w:ascii="Segoe UI" w:hAnsi="Segoe UI" w:cs="Segoe UI"/>
          <w:bCs/>
          <w:sz w:val="20"/>
          <w:szCs w:val="20"/>
        </w:rPr>
        <w:t>software</w:t>
      </w:r>
      <w:r w:rsidRPr="006E3DBE">
        <w:rPr>
          <w:rFonts w:ascii="Segoe UI" w:hAnsi="Segoe UI" w:cs="Segoe UI"/>
          <w:bCs/>
          <w:sz w:val="20"/>
          <w:szCs w:val="20"/>
        </w:rPr>
        <w:t xml:space="preserve"> que atenda as especificações exigidas</w:t>
      </w:r>
      <w:r w:rsidRPr="006E3DBE">
        <w:rPr>
          <w:rFonts w:ascii="Segoe UI" w:hAnsi="Segoe UI" w:cs="Segoe UI"/>
          <w:b/>
          <w:sz w:val="20"/>
          <w:szCs w:val="20"/>
        </w:rPr>
        <w:t>:</w:t>
      </w:r>
    </w:p>
    <w:p w14:paraId="1D515F60" w14:textId="64EA67F1" w:rsidR="00174477" w:rsidRPr="006E3DBE" w:rsidRDefault="00174477" w:rsidP="00174477">
      <w:p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6E3DBE">
        <w:rPr>
          <w:rFonts w:ascii="Segoe UI" w:hAnsi="Segoe UI" w:cs="Segoe UI"/>
          <w:b/>
          <w:sz w:val="20"/>
          <w:szCs w:val="20"/>
          <w:u w:val="single"/>
        </w:rPr>
        <w:t>Perguntamos:</w:t>
      </w:r>
    </w:p>
    <w:p w14:paraId="55C4ADE1" w14:textId="77777777" w:rsidR="00174477" w:rsidRPr="006E3DBE" w:rsidRDefault="00174477" w:rsidP="00174477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4F947D01" w14:textId="204B20FE" w:rsidR="003D7A7A" w:rsidRPr="006E3DBE" w:rsidRDefault="00174477" w:rsidP="00410F2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  <w:r w:rsidRPr="006E3DBE">
        <w:rPr>
          <w:rFonts w:ascii="Segoe UI" w:hAnsi="Segoe UI" w:cs="Segoe UI"/>
          <w:sz w:val="20"/>
          <w:szCs w:val="20"/>
        </w:rPr>
        <w:t xml:space="preserve">Entendemos que </w:t>
      </w:r>
      <w:r w:rsidR="00A663A0" w:rsidRPr="006E3DBE">
        <w:rPr>
          <w:rFonts w:ascii="Segoe UI" w:hAnsi="Segoe UI" w:cs="Segoe UI"/>
          <w:sz w:val="20"/>
          <w:szCs w:val="20"/>
        </w:rPr>
        <w:t xml:space="preserve">para </w:t>
      </w:r>
      <w:r w:rsidR="003D7A7A" w:rsidRPr="006E3DBE">
        <w:rPr>
          <w:rFonts w:ascii="Segoe UI" w:hAnsi="Segoe UI" w:cs="Segoe UI"/>
          <w:sz w:val="20"/>
          <w:szCs w:val="20"/>
        </w:rPr>
        <w:t>dimensionamento</w:t>
      </w:r>
      <w:r w:rsidR="00A663A0" w:rsidRPr="006E3DBE">
        <w:rPr>
          <w:rFonts w:ascii="Segoe UI" w:hAnsi="Segoe UI" w:cs="Segoe UI"/>
          <w:sz w:val="20"/>
          <w:szCs w:val="20"/>
        </w:rPr>
        <w:t xml:space="preserve"> </w:t>
      </w:r>
      <w:r w:rsidR="00C80751" w:rsidRPr="006E3DBE">
        <w:rPr>
          <w:rFonts w:ascii="Segoe UI" w:hAnsi="Segoe UI" w:cs="Segoe UI"/>
          <w:sz w:val="20"/>
          <w:szCs w:val="20"/>
        </w:rPr>
        <w:t xml:space="preserve">correto </w:t>
      </w:r>
      <w:r w:rsidR="00B35C16" w:rsidRPr="006E3DBE">
        <w:rPr>
          <w:rFonts w:ascii="Segoe UI" w:hAnsi="Segoe UI" w:cs="Segoe UI"/>
          <w:sz w:val="20"/>
          <w:szCs w:val="20"/>
        </w:rPr>
        <w:t>dos equipamentos</w:t>
      </w:r>
      <w:r w:rsidR="00C80751" w:rsidRPr="006E3DBE">
        <w:rPr>
          <w:rFonts w:ascii="Segoe UI" w:hAnsi="Segoe UI" w:cs="Segoe UI"/>
          <w:sz w:val="20"/>
          <w:szCs w:val="20"/>
        </w:rPr>
        <w:t xml:space="preserve"> e software </w:t>
      </w:r>
      <w:r w:rsidR="002B216D" w:rsidRPr="006E3DBE">
        <w:rPr>
          <w:rFonts w:ascii="Segoe UI" w:hAnsi="Segoe UI" w:cs="Segoe UI"/>
          <w:sz w:val="20"/>
          <w:szCs w:val="20"/>
        </w:rPr>
        <w:t>serão</w:t>
      </w:r>
      <w:r w:rsidR="00A663A0" w:rsidRPr="006E3DBE">
        <w:rPr>
          <w:rFonts w:ascii="Segoe UI" w:hAnsi="Segoe UI" w:cs="Segoe UI"/>
          <w:sz w:val="20"/>
          <w:szCs w:val="20"/>
        </w:rPr>
        <w:t xml:space="preserve"> </w:t>
      </w:r>
      <w:r w:rsidR="002B216D" w:rsidRPr="006E3DBE">
        <w:rPr>
          <w:rFonts w:ascii="Segoe UI" w:hAnsi="Segoe UI" w:cs="Segoe UI"/>
          <w:sz w:val="20"/>
          <w:szCs w:val="20"/>
        </w:rPr>
        <w:t>necessárias as especificações completas</w:t>
      </w:r>
      <w:r w:rsidRPr="006E3DBE">
        <w:rPr>
          <w:rFonts w:ascii="Segoe UI" w:hAnsi="Segoe UI" w:cs="Segoe UI"/>
          <w:sz w:val="20"/>
          <w:szCs w:val="20"/>
        </w:rPr>
        <w:t>.</w:t>
      </w:r>
      <w:r w:rsidR="003D7A7A" w:rsidRPr="006E3DBE">
        <w:rPr>
          <w:rFonts w:ascii="Segoe UI" w:hAnsi="Segoe UI" w:cs="Segoe UI"/>
          <w:sz w:val="20"/>
          <w:szCs w:val="20"/>
        </w:rPr>
        <w:t xml:space="preserve"> </w:t>
      </w:r>
      <w:r w:rsidR="002B216D" w:rsidRPr="006E3DBE">
        <w:rPr>
          <w:rFonts w:ascii="Segoe UI" w:hAnsi="Segoe UI" w:cs="Segoe UI"/>
          <w:sz w:val="20"/>
          <w:szCs w:val="20"/>
        </w:rPr>
        <w:t>Está correto nosso entendimento?</w:t>
      </w:r>
    </w:p>
    <w:p w14:paraId="17046F39" w14:textId="77777777" w:rsidR="00AF35CC" w:rsidRDefault="00AF35CC" w:rsidP="005F2FE5">
      <w:pPr>
        <w:pStyle w:val="PargrafodaLista"/>
        <w:spacing w:after="0" w:line="240" w:lineRule="auto"/>
        <w:ind w:left="360"/>
        <w:jc w:val="both"/>
        <w:rPr>
          <w:rFonts w:ascii="Segoe UI" w:hAnsi="Segoe UI" w:cs="Segoe UI"/>
          <w:b/>
          <w:bCs/>
          <w:caps/>
          <w:sz w:val="20"/>
          <w:szCs w:val="20"/>
          <w:u w:val="single"/>
        </w:rPr>
      </w:pPr>
    </w:p>
    <w:p w14:paraId="45CBE2F3" w14:textId="77777777" w:rsidR="00AF35CC" w:rsidRDefault="00AF35CC" w:rsidP="005F2FE5">
      <w:pPr>
        <w:pStyle w:val="PargrafodaLista"/>
        <w:spacing w:after="0" w:line="240" w:lineRule="auto"/>
        <w:ind w:left="360"/>
        <w:jc w:val="both"/>
        <w:rPr>
          <w:rFonts w:ascii="Segoe UI" w:hAnsi="Segoe UI" w:cs="Segoe UI"/>
          <w:b/>
          <w:bCs/>
          <w:caps/>
          <w:sz w:val="20"/>
          <w:szCs w:val="20"/>
          <w:u w:val="single"/>
        </w:rPr>
      </w:pPr>
    </w:p>
    <w:p w14:paraId="5966D143" w14:textId="202BA7AA" w:rsidR="005F2FE5" w:rsidRPr="006E3DBE" w:rsidRDefault="005F2FE5" w:rsidP="005F2FE5">
      <w:pPr>
        <w:pStyle w:val="PargrafodaLista"/>
        <w:spacing w:after="0" w:line="240" w:lineRule="auto"/>
        <w:ind w:left="360"/>
        <w:jc w:val="both"/>
        <w:rPr>
          <w:rFonts w:ascii="Segoe UI" w:hAnsi="Segoe UI" w:cs="Segoe UI"/>
          <w:b/>
          <w:bCs/>
          <w:caps/>
          <w:sz w:val="20"/>
          <w:szCs w:val="20"/>
          <w:u w:val="single"/>
        </w:rPr>
      </w:pPr>
      <w:r w:rsidRPr="006E3DBE">
        <w:rPr>
          <w:rFonts w:ascii="Segoe UI" w:hAnsi="Segoe UI" w:cs="Segoe UI"/>
          <w:b/>
          <w:bCs/>
          <w:caps/>
          <w:sz w:val="20"/>
          <w:szCs w:val="20"/>
          <w:u w:val="single"/>
        </w:rPr>
        <w:lastRenderedPageBreak/>
        <w:t xml:space="preserve">Questionamento </w:t>
      </w:r>
      <w:r w:rsidR="00D17E20" w:rsidRPr="006E3DBE">
        <w:rPr>
          <w:rFonts w:ascii="Segoe UI" w:hAnsi="Segoe UI" w:cs="Segoe UI"/>
          <w:b/>
          <w:bCs/>
          <w:caps/>
          <w:sz w:val="20"/>
          <w:szCs w:val="20"/>
          <w:u w:val="single"/>
        </w:rPr>
        <w:t>3</w:t>
      </w:r>
    </w:p>
    <w:p w14:paraId="5876DF44" w14:textId="77777777" w:rsidR="005F2FE5" w:rsidRPr="006E3DBE" w:rsidRDefault="005F2FE5" w:rsidP="005F2FE5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21CCEB80" w14:textId="6AF16315" w:rsidR="0060267D" w:rsidRPr="006E3DBE" w:rsidRDefault="005F2FE5" w:rsidP="00174477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  <w:r w:rsidRPr="006E3DBE">
        <w:rPr>
          <w:rFonts w:ascii="Segoe UI" w:hAnsi="Segoe UI" w:cs="Segoe UI"/>
          <w:sz w:val="20"/>
          <w:szCs w:val="20"/>
        </w:rPr>
        <w:t xml:space="preserve">No documento ANEXO I do TERMO DE REFERÊNCIA – Na planilha de LOTE 01 -LOCAÇÕES E CONTRATAÇÕES – </w:t>
      </w:r>
      <w:r w:rsidRPr="006E3DBE">
        <w:rPr>
          <w:rFonts w:ascii="Segoe UI" w:hAnsi="Segoe UI" w:cs="Segoe UI"/>
          <w:sz w:val="20"/>
          <w:szCs w:val="20"/>
        </w:rPr>
        <w:t xml:space="preserve">Não </w:t>
      </w:r>
      <w:r w:rsidR="00534ECB" w:rsidRPr="006E3DBE">
        <w:rPr>
          <w:rFonts w:ascii="Segoe UI" w:hAnsi="Segoe UI" w:cs="Segoe UI"/>
          <w:sz w:val="20"/>
          <w:szCs w:val="20"/>
        </w:rPr>
        <w:t>contêm</w:t>
      </w:r>
      <w:r w:rsidR="00645A1A" w:rsidRPr="006E3DBE">
        <w:rPr>
          <w:rFonts w:ascii="Segoe UI" w:hAnsi="Segoe UI" w:cs="Segoe UI"/>
          <w:sz w:val="20"/>
          <w:szCs w:val="20"/>
        </w:rPr>
        <w:t xml:space="preserve"> quantidade</w:t>
      </w:r>
      <w:r w:rsidR="00534ECB" w:rsidRPr="006E3DBE">
        <w:rPr>
          <w:rFonts w:ascii="Segoe UI" w:hAnsi="Segoe UI" w:cs="Segoe UI"/>
          <w:sz w:val="20"/>
          <w:szCs w:val="20"/>
        </w:rPr>
        <w:t xml:space="preserve"> e</w:t>
      </w:r>
      <w:r w:rsidR="00645A1A" w:rsidRPr="006E3DBE">
        <w:rPr>
          <w:rFonts w:ascii="Segoe UI" w:hAnsi="Segoe UI" w:cs="Segoe UI"/>
          <w:sz w:val="20"/>
          <w:szCs w:val="20"/>
        </w:rPr>
        <w:t xml:space="preserve"> especificações mínimas </w:t>
      </w:r>
      <w:r w:rsidR="00534ECB" w:rsidRPr="006E3DBE">
        <w:rPr>
          <w:rFonts w:ascii="Segoe UI" w:hAnsi="Segoe UI" w:cs="Segoe UI"/>
          <w:sz w:val="20"/>
          <w:szCs w:val="20"/>
        </w:rPr>
        <w:t>do servidor</w:t>
      </w:r>
      <w:r w:rsidR="00D17E20" w:rsidRPr="006E3DBE">
        <w:rPr>
          <w:rFonts w:ascii="Segoe UI" w:hAnsi="Segoe UI" w:cs="Segoe UI"/>
          <w:sz w:val="20"/>
          <w:szCs w:val="20"/>
        </w:rPr>
        <w:t>/gravador</w:t>
      </w:r>
      <w:r w:rsidR="00534ECB" w:rsidRPr="006E3DBE">
        <w:rPr>
          <w:rFonts w:ascii="Segoe UI" w:hAnsi="Segoe UI" w:cs="Segoe UI"/>
          <w:sz w:val="20"/>
          <w:szCs w:val="20"/>
        </w:rPr>
        <w:t xml:space="preserve"> de armazenamento de imagens:</w:t>
      </w:r>
    </w:p>
    <w:p w14:paraId="53C6942C" w14:textId="77777777" w:rsidR="00AF35CC" w:rsidRPr="006E3DBE" w:rsidRDefault="00AF35CC" w:rsidP="00AF35CC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5C4DE8EF" w14:textId="594188F5" w:rsidR="0060267D" w:rsidRPr="00D17B42" w:rsidRDefault="00AF35CC" w:rsidP="00D17B42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  <w:r w:rsidRPr="00D17B42">
        <w:rPr>
          <w:rFonts w:ascii="Segoe UI" w:hAnsi="Segoe UI" w:cs="Segoe UI"/>
          <w:b/>
          <w:sz w:val="20"/>
          <w:szCs w:val="20"/>
          <w:u w:val="single"/>
        </w:rPr>
        <w:t>Perguntamos:</w:t>
      </w:r>
    </w:p>
    <w:p w14:paraId="181E36D6" w14:textId="272D12F5" w:rsidR="0060267D" w:rsidRPr="006E3DBE" w:rsidRDefault="0060267D" w:rsidP="00AF35CC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  <w:r w:rsidRPr="006E3DBE">
        <w:rPr>
          <w:rFonts w:ascii="Segoe UI" w:hAnsi="Segoe UI" w:cs="Segoe UI"/>
          <w:sz w:val="20"/>
          <w:szCs w:val="20"/>
        </w:rPr>
        <w:t xml:space="preserve">Entendemos que devemos considerar o fornecimento de </w:t>
      </w:r>
      <w:r w:rsidR="00D17E20" w:rsidRPr="006E3DBE">
        <w:rPr>
          <w:rFonts w:ascii="Segoe UI" w:hAnsi="Segoe UI" w:cs="Segoe UI"/>
          <w:sz w:val="20"/>
          <w:szCs w:val="20"/>
        </w:rPr>
        <w:t>servidor/</w:t>
      </w:r>
      <w:r w:rsidRPr="006E3DBE">
        <w:rPr>
          <w:rFonts w:ascii="Segoe UI" w:hAnsi="Segoe UI" w:cs="Segoe UI"/>
          <w:sz w:val="20"/>
          <w:szCs w:val="20"/>
        </w:rPr>
        <w:t>gravador com capacidade compatível ao número de câmeras a serem fornecidas. Está correto nosso entendimento?</w:t>
      </w:r>
    </w:p>
    <w:p w14:paraId="71B07F79" w14:textId="4AB26BF3" w:rsidR="001F5DEB" w:rsidRDefault="001F5DEB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39E42E5B" w14:textId="01D3342D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1E855108" w14:textId="7B82599A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52B4548B" w14:textId="6B1C2C0A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32D269C7" w14:textId="4D30D1BB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64EAD5FD" w14:textId="202029B2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0CEC62E4" w14:textId="639A7468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3770A0BC" w14:textId="76D315CC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1AF83A95" w14:textId="3FEC2931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61F50614" w14:textId="0FF71FD6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168CFDCE" w14:textId="39F18FFE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032DDA0B" w14:textId="11129883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11719C22" w14:textId="4E7F73DB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0A8C788C" w14:textId="49F93A1F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793797FE" w14:textId="64CED838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6E49BA60" w14:textId="1D7FF382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50AD74CD" w14:textId="2966CD9E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67EAE483" w14:textId="394D65AF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6942BA39" w14:textId="3FEEF9C5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4DF0C4F8" w14:textId="28C14619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19AAE50E" w14:textId="4C2217DC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52FA4197" w14:textId="65B3228F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2441A696" w14:textId="05A08BC8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7B1F2F79" w14:textId="766D4185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5877823A" w14:textId="7BCBCF19" w:rsidR="00D17B42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54D4DEBA" w14:textId="77777777" w:rsidR="00D17B42" w:rsidRPr="006E3DBE" w:rsidRDefault="00D17B42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2C914E9E" w14:textId="6DDA134B" w:rsidR="00D17E20" w:rsidRPr="006E3DBE" w:rsidRDefault="00D17E20" w:rsidP="00D17E20">
      <w:pPr>
        <w:pStyle w:val="PargrafodaLista"/>
        <w:spacing w:after="0" w:line="240" w:lineRule="auto"/>
        <w:ind w:left="360"/>
        <w:jc w:val="both"/>
        <w:rPr>
          <w:rFonts w:ascii="Segoe UI" w:hAnsi="Segoe UI" w:cs="Segoe UI"/>
          <w:b/>
          <w:bCs/>
          <w:caps/>
          <w:sz w:val="20"/>
          <w:szCs w:val="20"/>
          <w:u w:val="single"/>
        </w:rPr>
      </w:pPr>
      <w:r w:rsidRPr="006E3DBE">
        <w:rPr>
          <w:rFonts w:ascii="Segoe UI" w:hAnsi="Segoe UI" w:cs="Segoe UI"/>
          <w:b/>
          <w:bCs/>
          <w:caps/>
          <w:sz w:val="20"/>
          <w:szCs w:val="20"/>
          <w:u w:val="single"/>
        </w:rPr>
        <w:lastRenderedPageBreak/>
        <w:t xml:space="preserve">Questionamento </w:t>
      </w:r>
      <w:r w:rsidR="00536246" w:rsidRPr="006E3DBE">
        <w:rPr>
          <w:rFonts w:ascii="Segoe UI" w:hAnsi="Segoe UI" w:cs="Segoe UI"/>
          <w:b/>
          <w:bCs/>
          <w:caps/>
          <w:sz w:val="20"/>
          <w:szCs w:val="20"/>
          <w:u w:val="single"/>
        </w:rPr>
        <w:t>4</w:t>
      </w:r>
    </w:p>
    <w:p w14:paraId="5D81BF1D" w14:textId="77777777" w:rsidR="00D17E20" w:rsidRPr="006E3DBE" w:rsidRDefault="00D17E20" w:rsidP="00D17E20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558DB2D2" w14:textId="37BA2CC7" w:rsidR="00D17E20" w:rsidRPr="006E3DBE" w:rsidRDefault="00D17E20" w:rsidP="00D17E20">
      <w:pPr>
        <w:spacing w:after="0" w:line="360" w:lineRule="auto"/>
        <w:jc w:val="both"/>
        <w:rPr>
          <w:rFonts w:ascii="Segoe UI" w:hAnsi="Segoe UI" w:cs="Segoe UI"/>
          <w:sz w:val="20"/>
          <w:szCs w:val="20"/>
          <w:u w:val="single"/>
        </w:rPr>
      </w:pPr>
      <w:r w:rsidRPr="006E3DBE">
        <w:rPr>
          <w:rFonts w:ascii="Segoe UI" w:hAnsi="Segoe UI" w:cs="Segoe UI"/>
          <w:sz w:val="20"/>
          <w:szCs w:val="20"/>
        </w:rPr>
        <w:t>No documento ANEXO I do TERMO DE REFERÊNCIA – Na planilha de LOTE 01 -LOCAÇÕES E CONTRATAÇÕES</w:t>
      </w:r>
      <w:r w:rsidR="00261BD0" w:rsidRPr="006E3DBE">
        <w:rPr>
          <w:rFonts w:ascii="Segoe UI" w:hAnsi="Segoe UI" w:cs="Segoe UI"/>
          <w:sz w:val="20"/>
          <w:szCs w:val="20"/>
        </w:rPr>
        <w:t>, no item 06</w:t>
      </w:r>
      <w:r w:rsidRPr="006E3DBE">
        <w:rPr>
          <w:rFonts w:ascii="Segoe UI" w:hAnsi="Segoe UI" w:cs="Segoe UI"/>
          <w:sz w:val="20"/>
          <w:szCs w:val="20"/>
        </w:rPr>
        <w:t xml:space="preserve"> – Não contêm quantidade </w:t>
      </w:r>
      <w:r w:rsidR="00261BD0" w:rsidRPr="006E3DBE">
        <w:rPr>
          <w:rFonts w:ascii="Segoe UI" w:hAnsi="Segoe UI" w:cs="Segoe UI"/>
          <w:sz w:val="20"/>
          <w:szCs w:val="20"/>
        </w:rPr>
        <w:t xml:space="preserve">de </w:t>
      </w:r>
      <w:r w:rsidR="00D91416" w:rsidRPr="006E3DBE">
        <w:rPr>
          <w:rFonts w:ascii="Segoe UI" w:hAnsi="Segoe UI" w:cs="Segoe UI"/>
          <w:sz w:val="20"/>
          <w:szCs w:val="20"/>
          <w:u w:val="single"/>
        </w:rPr>
        <w:t>“Locação de e</w:t>
      </w:r>
      <w:r w:rsidR="00261BD0" w:rsidRPr="006E3DBE">
        <w:rPr>
          <w:rFonts w:ascii="Segoe UI" w:hAnsi="Segoe UI" w:cs="Segoe UI"/>
          <w:sz w:val="20"/>
          <w:szCs w:val="20"/>
          <w:u w:val="single"/>
        </w:rPr>
        <w:t>quipamento para registro, leitura</w:t>
      </w:r>
      <w:r w:rsidR="00D91416" w:rsidRPr="006E3DBE">
        <w:rPr>
          <w:rFonts w:ascii="Segoe UI" w:hAnsi="Segoe UI" w:cs="Segoe UI"/>
          <w:sz w:val="20"/>
          <w:szCs w:val="20"/>
          <w:u w:val="single"/>
        </w:rPr>
        <w:t xml:space="preserve"> e transmissão de dados OCR”</w:t>
      </w:r>
      <w:r w:rsidR="00422357" w:rsidRPr="006E3DBE">
        <w:rPr>
          <w:rFonts w:ascii="Segoe UI" w:hAnsi="Segoe UI" w:cs="Segoe UI"/>
          <w:sz w:val="20"/>
          <w:szCs w:val="20"/>
          <w:u w:val="single"/>
        </w:rPr>
        <w:t>.</w:t>
      </w:r>
    </w:p>
    <w:p w14:paraId="15082BED" w14:textId="77777777" w:rsidR="001F5DEB" w:rsidRPr="006E3DBE" w:rsidRDefault="001F5DEB" w:rsidP="00D17E20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5CC2898E" w14:textId="77777777" w:rsidR="00F77417" w:rsidRPr="006E3DBE" w:rsidRDefault="00F77417" w:rsidP="00AF35CC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6E3DBE">
        <w:rPr>
          <w:rFonts w:ascii="Segoe UI" w:hAnsi="Segoe UI" w:cs="Segoe UI"/>
          <w:b/>
          <w:sz w:val="20"/>
          <w:szCs w:val="20"/>
          <w:u w:val="single"/>
        </w:rPr>
        <w:t>Perguntamos:</w:t>
      </w:r>
    </w:p>
    <w:p w14:paraId="0579CBEF" w14:textId="4413B34F" w:rsidR="00D17E20" w:rsidRPr="006E3DBE" w:rsidRDefault="00F77417" w:rsidP="0060267D">
      <w:pPr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6E3DBE">
        <w:rPr>
          <w:rFonts w:ascii="Segoe UI" w:hAnsi="Segoe UI" w:cs="Segoe UI"/>
          <w:bCs/>
          <w:sz w:val="20"/>
          <w:szCs w:val="20"/>
        </w:rPr>
        <w:t xml:space="preserve">Este item corresponde a </w:t>
      </w:r>
      <w:r w:rsidRPr="006E3DBE">
        <w:rPr>
          <w:rFonts w:ascii="Segoe UI" w:hAnsi="Segoe UI" w:cs="Segoe UI"/>
          <w:sz w:val="20"/>
          <w:szCs w:val="20"/>
        </w:rPr>
        <w:t>tabela abaixo</w:t>
      </w:r>
      <w:r w:rsidR="001F5DEB" w:rsidRPr="006E3DBE">
        <w:rPr>
          <w:rFonts w:ascii="Segoe UI" w:hAnsi="Segoe UI" w:cs="Segoe UI"/>
          <w:sz w:val="20"/>
          <w:szCs w:val="20"/>
        </w:rPr>
        <w:t>?</w:t>
      </w:r>
    </w:p>
    <w:p w14:paraId="660DCB14" w14:textId="7504CB89" w:rsidR="00F77417" w:rsidRPr="006E3DBE" w:rsidRDefault="00F77417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  <w:r w:rsidRPr="006E3DBE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54014D0A" wp14:editId="677A17DF">
            <wp:extent cx="5400040" cy="5876290"/>
            <wp:effectExtent l="0" t="0" r="0" b="0"/>
            <wp:docPr id="6" name="Imagem 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FECD" w14:textId="0D07BE51" w:rsidR="00F77417" w:rsidRPr="006E3DBE" w:rsidRDefault="00F77417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p w14:paraId="7D1CD39B" w14:textId="77777777" w:rsidR="00F77417" w:rsidRPr="006E3DBE" w:rsidRDefault="00F77417" w:rsidP="0060267D">
      <w:pPr>
        <w:spacing w:after="0" w:line="360" w:lineRule="auto"/>
        <w:jc w:val="both"/>
        <w:rPr>
          <w:rFonts w:ascii="Segoe UI" w:hAnsi="Segoe UI" w:cs="Segoe UI"/>
          <w:bCs/>
          <w:sz w:val="20"/>
          <w:szCs w:val="20"/>
        </w:rPr>
      </w:pPr>
    </w:p>
    <w:sectPr w:rsidR="00F77417" w:rsidRPr="006E3D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B6893"/>
    <w:multiLevelType w:val="hybridMultilevel"/>
    <w:tmpl w:val="CA20B484"/>
    <w:lvl w:ilvl="0" w:tplc="DDB2BAD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04AE0"/>
    <w:multiLevelType w:val="hybridMultilevel"/>
    <w:tmpl w:val="D91CA8F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C326B"/>
    <w:multiLevelType w:val="hybridMultilevel"/>
    <w:tmpl w:val="BCA460C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37AFA"/>
    <w:multiLevelType w:val="hybridMultilevel"/>
    <w:tmpl w:val="3B0826F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133310">
    <w:abstractNumId w:val="0"/>
  </w:num>
  <w:num w:numId="2" w16cid:durableId="965817221">
    <w:abstractNumId w:val="1"/>
  </w:num>
  <w:num w:numId="3" w16cid:durableId="741945195">
    <w:abstractNumId w:val="3"/>
  </w:num>
  <w:num w:numId="4" w16cid:durableId="20838674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020"/>
    <w:rsid w:val="00174477"/>
    <w:rsid w:val="001C665A"/>
    <w:rsid w:val="001F5DEB"/>
    <w:rsid w:val="00261BD0"/>
    <w:rsid w:val="002B216D"/>
    <w:rsid w:val="002F55AB"/>
    <w:rsid w:val="00361A4C"/>
    <w:rsid w:val="00366AF4"/>
    <w:rsid w:val="003B1B14"/>
    <w:rsid w:val="003D7A7A"/>
    <w:rsid w:val="003E6611"/>
    <w:rsid w:val="00410F2A"/>
    <w:rsid w:val="00422357"/>
    <w:rsid w:val="00494724"/>
    <w:rsid w:val="00534ECB"/>
    <w:rsid w:val="00536246"/>
    <w:rsid w:val="005561A9"/>
    <w:rsid w:val="00564A66"/>
    <w:rsid w:val="005C2367"/>
    <w:rsid w:val="005F2FE5"/>
    <w:rsid w:val="0060267D"/>
    <w:rsid w:val="00630027"/>
    <w:rsid w:val="00645A1A"/>
    <w:rsid w:val="00663BE7"/>
    <w:rsid w:val="006E3DBE"/>
    <w:rsid w:val="00710BD9"/>
    <w:rsid w:val="00761889"/>
    <w:rsid w:val="0078305B"/>
    <w:rsid w:val="0079283B"/>
    <w:rsid w:val="00801AEE"/>
    <w:rsid w:val="008830D7"/>
    <w:rsid w:val="00897BF9"/>
    <w:rsid w:val="008A3031"/>
    <w:rsid w:val="008C2205"/>
    <w:rsid w:val="008F32FA"/>
    <w:rsid w:val="00A63BBF"/>
    <w:rsid w:val="00A663A0"/>
    <w:rsid w:val="00AB2D67"/>
    <w:rsid w:val="00AE1BCD"/>
    <w:rsid w:val="00AF35CC"/>
    <w:rsid w:val="00AF5D53"/>
    <w:rsid w:val="00B35C16"/>
    <w:rsid w:val="00BC2BA1"/>
    <w:rsid w:val="00C13AC7"/>
    <w:rsid w:val="00C80751"/>
    <w:rsid w:val="00C81FBA"/>
    <w:rsid w:val="00D17B42"/>
    <w:rsid w:val="00D17E20"/>
    <w:rsid w:val="00D233BB"/>
    <w:rsid w:val="00D47B90"/>
    <w:rsid w:val="00D91416"/>
    <w:rsid w:val="00DA531E"/>
    <w:rsid w:val="00DD3696"/>
    <w:rsid w:val="00E43020"/>
    <w:rsid w:val="00E70BEC"/>
    <w:rsid w:val="00EF55F3"/>
    <w:rsid w:val="00F77417"/>
    <w:rsid w:val="00F82955"/>
    <w:rsid w:val="00FA3A02"/>
    <w:rsid w:val="00FD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1E921"/>
  <w15:chartTrackingRefBased/>
  <w15:docId w15:val="{113CC705-9B8C-4BC8-A5ED-56B0C2F4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0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43020"/>
    <w:pPr>
      <w:ind w:left="720"/>
      <w:contextualSpacing/>
    </w:pPr>
  </w:style>
  <w:style w:type="character" w:customStyle="1" w:styleId="fontstyle01">
    <w:name w:val="fontstyle01"/>
    <w:basedOn w:val="Fontepargpadro"/>
    <w:rsid w:val="00801AEE"/>
    <w:rPr>
      <w:rFonts w:ascii="Calibri-Bold" w:hAnsi="Calibri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Fontepargpadro"/>
    <w:rsid w:val="00801AEE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335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Stelmat 1</dc:creator>
  <cp:keywords/>
  <dc:description/>
  <cp:lastModifiedBy>Departamento Stelmat 1</cp:lastModifiedBy>
  <cp:revision>1</cp:revision>
  <dcterms:created xsi:type="dcterms:W3CDTF">2022-04-14T17:58:00Z</dcterms:created>
  <dcterms:modified xsi:type="dcterms:W3CDTF">2022-04-14T20:11:00Z</dcterms:modified>
</cp:coreProperties>
</file>