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D7" w:rsidRPr="00D7680D" w:rsidRDefault="00CC10D7" w:rsidP="00D76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80D">
        <w:rPr>
          <w:rFonts w:ascii="Times New Roman" w:hAnsi="Times New Roman"/>
          <w:b/>
          <w:sz w:val="28"/>
          <w:szCs w:val="28"/>
        </w:rPr>
        <w:t>DECRETO Nº 1.</w:t>
      </w:r>
      <w:r w:rsidR="00D7680D" w:rsidRPr="00D7680D">
        <w:rPr>
          <w:rFonts w:ascii="Times New Roman" w:hAnsi="Times New Roman"/>
          <w:b/>
          <w:sz w:val="28"/>
          <w:szCs w:val="28"/>
        </w:rPr>
        <w:t>74</w:t>
      </w:r>
      <w:r w:rsidRPr="00D7680D">
        <w:rPr>
          <w:rFonts w:ascii="Times New Roman" w:hAnsi="Times New Roman"/>
          <w:b/>
          <w:sz w:val="28"/>
          <w:szCs w:val="28"/>
        </w:rPr>
        <w:t xml:space="preserve">0 DE </w:t>
      </w:r>
      <w:r w:rsidR="00D7680D" w:rsidRPr="00D7680D">
        <w:rPr>
          <w:rFonts w:ascii="Times New Roman" w:hAnsi="Times New Roman"/>
          <w:b/>
          <w:sz w:val="28"/>
          <w:szCs w:val="28"/>
        </w:rPr>
        <w:t>25</w:t>
      </w:r>
      <w:r w:rsidRPr="00D7680D">
        <w:rPr>
          <w:rFonts w:ascii="Times New Roman" w:hAnsi="Times New Roman"/>
          <w:b/>
          <w:sz w:val="28"/>
          <w:szCs w:val="28"/>
        </w:rPr>
        <w:t xml:space="preserve"> DE </w:t>
      </w:r>
      <w:r w:rsidR="00D7680D" w:rsidRPr="00D7680D">
        <w:rPr>
          <w:rFonts w:ascii="Times New Roman" w:hAnsi="Times New Roman"/>
          <w:b/>
          <w:sz w:val="28"/>
          <w:szCs w:val="28"/>
        </w:rPr>
        <w:t xml:space="preserve">JUNHO DE </w:t>
      </w:r>
      <w:r w:rsidRPr="00D7680D">
        <w:rPr>
          <w:rFonts w:ascii="Times New Roman" w:hAnsi="Times New Roman"/>
          <w:b/>
          <w:sz w:val="28"/>
          <w:szCs w:val="28"/>
        </w:rPr>
        <w:t>201</w:t>
      </w:r>
      <w:r w:rsidR="00D7680D" w:rsidRPr="00D7680D">
        <w:rPr>
          <w:rFonts w:ascii="Times New Roman" w:hAnsi="Times New Roman"/>
          <w:b/>
          <w:sz w:val="28"/>
          <w:szCs w:val="28"/>
        </w:rPr>
        <w:t>8</w:t>
      </w:r>
    </w:p>
    <w:p w:rsidR="00215E8C" w:rsidRPr="00D7680D" w:rsidRDefault="00215E8C" w:rsidP="00D76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0D7" w:rsidRPr="00D7680D" w:rsidRDefault="00CC10D7" w:rsidP="00D7680D">
      <w:pPr>
        <w:pStyle w:val="Recuodecorpodetexto"/>
        <w:spacing w:after="0" w:line="240" w:lineRule="auto"/>
        <w:ind w:left="3686"/>
        <w:rPr>
          <w:szCs w:val="28"/>
        </w:rPr>
      </w:pPr>
      <w:r w:rsidRPr="00D7680D">
        <w:rPr>
          <w:szCs w:val="28"/>
        </w:rPr>
        <w:t>Dispõe sobre a Abertura de Crédito Adicional Suplementar autorizado pela Lei nº 1.705 de 22 de dezembro de 2017.</w:t>
      </w:r>
    </w:p>
    <w:p w:rsidR="00CC10D7" w:rsidRDefault="00CC10D7" w:rsidP="00D76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060" w:rsidRPr="00D7680D" w:rsidRDefault="004C4060" w:rsidP="00D76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80D" w:rsidRPr="00215E8C" w:rsidRDefault="00D7680D" w:rsidP="00D7680D">
      <w:pPr>
        <w:pStyle w:val="Corpodetexto"/>
        <w:spacing w:after="0" w:line="240" w:lineRule="auto"/>
        <w:rPr>
          <w:b w:val="0"/>
          <w:szCs w:val="28"/>
        </w:rPr>
      </w:pPr>
      <w:r w:rsidRPr="00215E8C">
        <w:rPr>
          <w:szCs w:val="28"/>
        </w:rPr>
        <w:t xml:space="preserve">LEONARDO TADEU BORTOLIN, </w:t>
      </w:r>
      <w:r w:rsidRPr="00215E8C">
        <w:rPr>
          <w:b w:val="0"/>
          <w:szCs w:val="28"/>
        </w:rPr>
        <w:t>PREFEITO MUNICIPAL DE PRIMAVERA DO LESTE, ESTADO DE MATO GROSSO, no uso das atribuições que lhe são conferidas por Lei.</w:t>
      </w:r>
    </w:p>
    <w:p w:rsidR="00CC10D7" w:rsidRPr="00D7680D" w:rsidRDefault="00CC10D7" w:rsidP="00D7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0D7" w:rsidRPr="00D7680D" w:rsidRDefault="00CC10D7" w:rsidP="00D7680D">
      <w:pPr>
        <w:pStyle w:val="Ttulo1"/>
        <w:spacing w:after="0" w:line="240" w:lineRule="auto"/>
        <w:jc w:val="center"/>
        <w:rPr>
          <w:szCs w:val="28"/>
        </w:rPr>
      </w:pPr>
      <w:r w:rsidRPr="00D7680D">
        <w:rPr>
          <w:szCs w:val="28"/>
        </w:rPr>
        <w:t>D E C R E T A</w:t>
      </w:r>
    </w:p>
    <w:p w:rsidR="00CC10D7" w:rsidRPr="00D7680D" w:rsidRDefault="00CC10D7" w:rsidP="00D7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0D7" w:rsidRDefault="00CC10D7" w:rsidP="00D7680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680D">
        <w:rPr>
          <w:rFonts w:ascii="Times New Roman" w:hAnsi="Times New Roman"/>
          <w:b/>
          <w:bCs/>
          <w:sz w:val="28"/>
          <w:szCs w:val="28"/>
        </w:rPr>
        <w:t>Artigo 1º</w:t>
      </w:r>
      <w:r w:rsidRPr="00D7680D">
        <w:rPr>
          <w:rFonts w:ascii="Times New Roman" w:hAnsi="Times New Roman"/>
          <w:sz w:val="28"/>
          <w:szCs w:val="28"/>
        </w:rPr>
        <w:t xml:space="preserve"> - Fica aberto no Orçamento do Município, um Crédito Adicional Suplementar, no valor de R$ 30.000,00 (Trinta mil reais), destinados a atender as seguintes despesas:</w:t>
      </w:r>
    </w:p>
    <w:p w:rsidR="00374FD2" w:rsidRPr="00D7680D" w:rsidRDefault="00374FD2" w:rsidP="00D7680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10D7" w:rsidRPr="00374FD2" w:rsidRDefault="00CC10D7" w:rsidP="00D7680D">
      <w:pPr>
        <w:spacing w:after="0" w:line="240" w:lineRule="auto"/>
        <w:ind w:firstLine="1134"/>
        <w:jc w:val="both"/>
        <w:rPr>
          <w:rFonts w:ascii="Courier New" w:hAnsi="Courier New" w:cs="Courier New"/>
          <w:sz w:val="16"/>
          <w:szCs w:val="16"/>
        </w:rPr>
      </w:pP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 xml:space="preserve">Órgão............: 01 CÂMARA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Unidade..........: 001 DEPARTAMENTO ADMINISTRATIVO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Função...........: 01   LEGISLATIVA</w:t>
      </w:r>
    </w:p>
    <w:p w:rsidR="00333F8D" w:rsidRDefault="00CC10D7" w:rsidP="00333F8D">
      <w:pPr>
        <w:spacing w:after="0"/>
        <w:rPr>
          <w:rFonts w:ascii="Courier New" w:hAnsi="Courier New" w:cs="Courier New"/>
          <w:sz w:val="16"/>
        </w:rPr>
      </w:pPr>
      <w:r w:rsidRPr="00374FD2">
        <w:rPr>
          <w:rFonts w:ascii="Courier New" w:hAnsi="Courier New" w:cs="Courier New"/>
          <w:sz w:val="16"/>
          <w:szCs w:val="16"/>
        </w:rPr>
        <w:t xml:space="preserve">Sub-Função.......: 031   AÇÃO LEGISLATIVA                                                                                                                                                                                                                    Programa.........: 0051   </w:t>
      </w:r>
      <w:r w:rsidR="00333F8D">
        <w:rPr>
          <w:rFonts w:ascii="Courier New" w:hAnsi="Courier New" w:cs="Courier New"/>
          <w:sz w:val="16"/>
        </w:rPr>
        <w:t>PROGRAMA DE VALORIZAÇÃO DO FUNCIONARIO</w:t>
      </w:r>
    </w:p>
    <w:p w:rsidR="00CC10D7" w:rsidRPr="00374FD2" w:rsidRDefault="00CC10D7" w:rsidP="00333F8D">
      <w:pPr>
        <w:spacing w:after="0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Projeto/Atividade: 2002</w:t>
      </w:r>
      <w:r w:rsidR="00333F8D">
        <w:rPr>
          <w:rFonts w:ascii="Courier New" w:hAnsi="Courier New" w:cs="Courier New"/>
          <w:sz w:val="16"/>
          <w:szCs w:val="16"/>
        </w:rPr>
        <w:t xml:space="preserve"> </w:t>
      </w:r>
      <w:r w:rsidRPr="00374FD2">
        <w:rPr>
          <w:rFonts w:ascii="Courier New" w:hAnsi="Courier New" w:cs="Courier New"/>
          <w:sz w:val="16"/>
          <w:szCs w:val="16"/>
        </w:rPr>
        <w:t xml:space="preserve">   </w:t>
      </w:r>
      <w:r w:rsidR="00333F8D">
        <w:rPr>
          <w:rFonts w:ascii="Courier New" w:hAnsi="Courier New" w:cs="Courier New"/>
          <w:sz w:val="16"/>
        </w:rPr>
        <w:t>MANUTENÇÃO COM PROG. VALORIZ DOS SERVIDORES</w:t>
      </w:r>
    </w:p>
    <w:p w:rsidR="00CC10D7" w:rsidRPr="00374FD2" w:rsidRDefault="00CC10D7" w:rsidP="00333F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                                                                                                                                                                       NATUREZA     DESCRICAO                                FONTE                        VALOR                                                                                                                                                                       ----------------------------------------------------------------------------------------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3.3.90.39.00.999 OUTROS SERVIÇOS DE TERCEIROS PJ     999-OUTROS RECURSOS      30.000,00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374FD2">
        <w:rPr>
          <w:rFonts w:ascii="Courier New" w:hAnsi="Courier New" w:cs="Courier New"/>
          <w:b/>
          <w:sz w:val="16"/>
          <w:szCs w:val="16"/>
        </w:rPr>
        <w:t xml:space="preserve">TOTAL                                                                         30.000,00      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 xml:space="preserve">----------------------------------------------------------------------------------------         </w:t>
      </w:r>
    </w:p>
    <w:p w:rsidR="00374FD2" w:rsidRDefault="00374FD2" w:rsidP="00D7680D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10D7" w:rsidRDefault="00CC10D7" w:rsidP="00D7680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74FD2">
        <w:rPr>
          <w:rFonts w:ascii="Times New Roman" w:hAnsi="Times New Roman"/>
          <w:b/>
          <w:bCs/>
          <w:sz w:val="28"/>
          <w:szCs w:val="28"/>
        </w:rPr>
        <w:t>Artigo 2º</w:t>
      </w:r>
      <w:r w:rsidRPr="00374FD2">
        <w:rPr>
          <w:rFonts w:ascii="Times New Roman" w:hAnsi="Times New Roman"/>
          <w:sz w:val="28"/>
          <w:szCs w:val="28"/>
        </w:rPr>
        <w:t xml:space="preserve"> - Para dar cobertura ao Crédito autorizado no artigo anterior, no valor de R$30.000,00 (trinta mil reais), serão utilizados os recursos previstos na Lei Federal nº 4.320/64, artigo 43, § 1º, III, anulação parcial ou total das dotações a seguir discriminadas:</w:t>
      </w:r>
    </w:p>
    <w:p w:rsidR="00374FD2" w:rsidRPr="00374FD2" w:rsidRDefault="00374FD2" w:rsidP="00D7680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 xml:space="preserve">Órgão............: 01 CÂMARA MUNICIPAL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Unidade..........: 001 DEPARTAMENTO ADMINISTRATIVO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Função...........: 01   LEGISLATIVA</w:t>
      </w:r>
    </w:p>
    <w:p w:rsidR="00333F8D" w:rsidRPr="0072447B" w:rsidRDefault="00CC10D7" w:rsidP="00333F8D">
      <w:pPr>
        <w:spacing w:after="0"/>
        <w:rPr>
          <w:rFonts w:ascii="Courier New" w:hAnsi="Courier New" w:cs="Courier New"/>
          <w:sz w:val="16"/>
        </w:rPr>
      </w:pPr>
      <w:r w:rsidRPr="00374FD2">
        <w:rPr>
          <w:rFonts w:ascii="Courier New" w:hAnsi="Courier New" w:cs="Courier New"/>
          <w:sz w:val="16"/>
          <w:szCs w:val="16"/>
        </w:rPr>
        <w:t xml:space="preserve">Sub-Função.......: 031   AÇÃO LEGISLATIVA                                                                                                                                                                                                                    Programa.........: 0063   </w:t>
      </w:r>
      <w:r w:rsidR="00333F8D">
        <w:rPr>
          <w:rFonts w:ascii="Courier New" w:hAnsi="Courier New" w:cs="Courier New"/>
          <w:sz w:val="16"/>
        </w:rPr>
        <w:t>DESP. RELATIVA PROGRAMA DE DURAÇÃO CONTINUADA</w:t>
      </w:r>
    </w:p>
    <w:p w:rsidR="00CC10D7" w:rsidRPr="00374FD2" w:rsidRDefault="00333F8D" w:rsidP="00333F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2447B">
        <w:rPr>
          <w:rFonts w:ascii="Courier New" w:hAnsi="Courier New" w:cs="Courier New"/>
          <w:sz w:val="16"/>
        </w:rPr>
        <w:t xml:space="preserve">Projeto/Atividade: </w:t>
      </w:r>
      <w:r>
        <w:rPr>
          <w:rFonts w:ascii="Courier New" w:hAnsi="Courier New" w:cs="Courier New"/>
          <w:sz w:val="16"/>
        </w:rPr>
        <w:t>2003</w:t>
      </w:r>
      <w:r w:rsidRPr="0072447B">
        <w:rPr>
          <w:rFonts w:ascii="Courier New" w:hAnsi="Courier New" w:cs="Courier New"/>
          <w:sz w:val="16"/>
        </w:rPr>
        <w:t xml:space="preserve">    </w:t>
      </w:r>
      <w:r>
        <w:rPr>
          <w:rFonts w:ascii="Courier New" w:hAnsi="Courier New" w:cs="Courier New"/>
          <w:sz w:val="16"/>
        </w:rPr>
        <w:t>MANUTENÇÃO DA AÇÃO LEGISLATIVA</w:t>
      </w:r>
      <w:r w:rsidRPr="00374FD2">
        <w:rPr>
          <w:rFonts w:ascii="Courier New" w:hAnsi="Courier New" w:cs="Courier New"/>
          <w:sz w:val="16"/>
          <w:szCs w:val="16"/>
        </w:rPr>
        <w:t xml:space="preserve"> </w:t>
      </w:r>
      <w:r w:rsidR="00CC10D7" w:rsidRPr="00374FD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                                                                                                                                                                       NATUREZA     DESCRICAO                                FONTE                        VALOR                                                                                                                                                                       ----------------------------------------------------------------------------------------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sz w:val="16"/>
          <w:szCs w:val="16"/>
        </w:rPr>
        <w:t>3.3.90.93.00.999 INDENIZAÇÕES E RESTITUIÇÕES         999-OUTROS RECURSOS       30.000,00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74FD2">
        <w:rPr>
          <w:rFonts w:ascii="Courier New" w:hAnsi="Courier New" w:cs="Courier New"/>
          <w:b/>
          <w:sz w:val="16"/>
          <w:szCs w:val="16"/>
        </w:rPr>
        <w:t xml:space="preserve">TOTAL                                                                          30.000,00    </w:t>
      </w:r>
    </w:p>
    <w:p w:rsidR="00CC10D7" w:rsidRPr="004C4060" w:rsidRDefault="00CC10D7" w:rsidP="00D7680D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C4060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</w:t>
      </w:r>
      <w:r w:rsidR="004C4060">
        <w:rPr>
          <w:rFonts w:ascii="Courier New" w:hAnsi="Courier New" w:cs="Courier New"/>
          <w:sz w:val="14"/>
          <w:szCs w:val="14"/>
        </w:rPr>
        <w:t>-------------</w:t>
      </w:r>
      <w:r w:rsidRPr="004C4060">
        <w:rPr>
          <w:rFonts w:ascii="Courier New" w:hAnsi="Courier New" w:cs="Courier New"/>
          <w:sz w:val="14"/>
          <w:szCs w:val="14"/>
        </w:rPr>
        <w:t xml:space="preserve">--   </w:t>
      </w:r>
    </w:p>
    <w:p w:rsidR="00CC10D7" w:rsidRPr="00374FD2" w:rsidRDefault="00CC10D7" w:rsidP="00D7680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C10D7" w:rsidRDefault="00CC10D7" w:rsidP="004C406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680D">
        <w:rPr>
          <w:rFonts w:ascii="Times New Roman" w:hAnsi="Times New Roman"/>
          <w:b/>
          <w:bCs/>
          <w:sz w:val="28"/>
          <w:szCs w:val="28"/>
        </w:rPr>
        <w:t>Artigo 3º</w:t>
      </w:r>
      <w:r w:rsidRPr="00D7680D">
        <w:rPr>
          <w:rFonts w:ascii="Times New Roman" w:hAnsi="Times New Roman"/>
          <w:sz w:val="28"/>
          <w:szCs w:val="28"/>
        </w:rPr>
        <w:t xml:space="preserve"> - Este Decreto entrará em vigor na data de sua publicação, revogadas as disposições em contrário.</w:t>
      </w:r>
    </w:p>
    <w:p w:rsidR="00374FD2" w:rsidRPr="00D7680D" w:rsidRDefault="00374FD2" w:rsidP="00D7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0E0" w:rsidRPr="00215E8C" w:rsidRDefault="00E810E0" w:rsidP="00EF4DD7">
      <w:pPr>
        <w:spacing w:after="0" w:line="240" w:lineRule="auto"/>
        <w:jc w:val="both"/>
        <w:rPr>
          <w:sz w:val="28"/>
          <w:szCs w:val="28"/>
        </w:rPr>
      </w:pPr>
    </w:p>
    <w:p w:rsidR="00A85007" w:rsidRPr="00215E8C" w:rsidRDefault="00A85007" w:rsidP="00EF4DD7">
      <w:pPr>
        <w:spacing w:after="0" w:line="240" w:lineRule="auto"/>
        <w:jc w:val="both"/>
        <w:rPr>
          <w:sz w:val="28"/>
          <w:szCs w:val="28"/>
        </w:rPr>
      </w:pPr>
    </w:p>
    <w:p w:rsidR="00E810E0" w:rsidRPr="00215E8C" w:rsidRDefault="00E810E0" w:rsidP="00EF4DD7">
      <w:pPr>
        <w:pStyle w:val="Ttulo3"/>
        <w:ind w:left="2832"/>
        <w:jc w:val="both"/>
        <w:rPr>
          <w:b/>
          <w:i w:val="0"/>
          <w:szCs w:val="28"/>
        </w:rPr>
      </w:pPr>
      <w:r w:rsidRPr="00215E8C">
        <w:rPr>
          <w:b/>
          <w:i w:val="0"/>
          <w:szCs w:val="28"/>
        </w:rPr>
        <w:t>GABINETE DO PREFEITO MUNICIPAL</w:t>
      </w:r>
    </w:p>
    <w:p w:rsidR="00E810E0" w:rsidRPr="00215E8C" w:rsidRDefault="00E810E0" w:rsidP="00EF4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E8C">
        <w:rPr>
          <w:rFonts w:ascii="Times New Roman" w:hAnsi="Times New Roman"/>
          <w:sz w:val="28"/>
          <w:szCs w:val="28"/>
        </w:rPr>
        <w:tab/>
        <w:t xml:space="preserve">        </w:t>
      </w:r>
      <w:r w:rsidRPr="00215E8C">
        <w:rPr>
          <w:rFonts w:ascii="Times New Roman" w:hAnsi="Times New Roman"/>
          <w:sz w:val="28"/>
          <w:szCs w:val="28"/>
        </w:rPr>
        <w:tab/>
      </w:r>
      <w:r w:rsidRPr="00215E8C">
        <w:rPr>
          <w:rFonts w:ascii="Times New Roman" w:hAnsi="Times New Roman"/>
          <w:sz w:val="28"/>
          <w:szCs w:val="28"/>
        </w:rPr>
        <w:tab/>
      </w:r>
      <w:r w:rsidRPr="00215E8C">
        <w:rPr>
          <w:rFonts w:ascii="Times New Roman" w:hAnsi="Times New Roman"/>
          <w:sz w:val="28"/>
          <w:szCs w:val="28"/>
        </w:rPr>
        <w:tab/>
        <w:t xml:space="preserve">Em </w:t>
      </w:r>
      <w:r w:rsidR="00374FD2">
        <w:rPr>
          <w:rFonts w:ascii="Times New Roman" w:hAnsi="Times New Roman"/>
          <w:sz w:val="28"/>
          <w:szCs w:val="28"/>
        </w:rPr>
        <w:t>2</w:t>
      </w:r>
      <w:r w:rsidR="00CD522B" w:rsidRPr="00215E8C">
        <w:rPr>
          <w:rFonts w:ascii="Times New Roman" w:hAnsi="Times New Roman"/>
          <w:sz w:val="28"/>
          <w:szCs w:val="28"/>
        </w:rPr>
        <w:t>5</w:t>
      </w:r>
      <w:r w:rsidRPr="00215E8C">
        <w:rPr>
          <w:rFonts w:ascii="Times New Roman" w:hAnsi="Times New Roman"/>
          <w:sz w:val="28"/>
          <w:szCs w:val="28"/>
        </w:rPr>
        <w:t xml:space="preserve"> de </w:t>
      </w:r>
      <w:r w:rsidR="00374FD2">
        <w:rPr>
          <w:rFonts w:ascii="Times New Roman" w:hAnsi="Times New Roman"/>
          <w:sz w:val="28"/>
          <w:szCs w:val="28"/>
        </w:rPr>
        <w:t>junho de 2018</w:t>
      </w:r>
      <w:r w:rsidRPr="00215E8C">
        <w:rPr>
          <w:rFonts w:ascii="Times New Roman" w:hAnsi="Times New Roman"/>
          <w:sz w:val="28"/>
          <w:szCs w:val="28"/>
        </w:rPr>
        <w:t>.</w:t>
      </w:r>
    </w:p>
    <w:p w:rsidR="00E810E0" w:rsidRPr="00215E8C" w:rsidRDefault="00E810E0" w:rsidP="00EF4DD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810E0" w:rsidRPr="00215E8C" w:rsidRDefault="00E810E0" w:rsidP="00EF4DD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810E0" w:rsidRPr="00215E8C" w:rsidRDefault="00E810E0" w:rsidP="00EF4DD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810E0" w:rsidRPr="00215E8C" w:rsidRDefault="00E810E0" w:rsidP="00EF4DD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810E0" w:rsidRPr="00215E8C" w:rsidRDefault="00E810E0" w:rsidP="00EF4DD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810E0" w:rsidRPr="00215E8C" w:rsidRDefault="00E810E0" w:rsidP="00EF4DD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810E0" w:rsidRPr="00215E8C" w:rsidRDefault="00B00F19" w:rsidP="00EF4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E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5E8C">
        <w:rPr>
          <w:rFonts w:ascii="Times New Roman" w:hAnsi="Times New Roman"/>
          <w:b/>
          <w:bCs/>
          <w:sz w:val="28"/>
          <w:szCs w:val="28"/>
        </w:rPr>
        <w:tab/>
      </w:r>
      <w:r w:rsidRPr="00215E8C">
        <w:rPr>
          <w:rFonts w:ascii="Times New Roman" w:hAnsi="Times New Roman"/>
          <w:b/>
          <w:bCs/>
          <w:sz w:val="28"/>
          <w:szCs w:val="28"/>
        </w:rPr>
        <w:tab/>
      </w:r>
      <w:r w:rsidRPr="00215E8C">
        <w:rPr>
          <w:rFonts w:ascii="Times New Roman" w:hAnsi="Times New Roman"/>
          <w:b/>
          <w:bCs/>
          <w:sz w:val="28"/>
          <w:szCs w:val="28"/>
        </w:rPr>
        <w:tab/>
      </w:r>
      <w:r w:rsidRPr="00215E8C">
        <w:rPr>
          <w:rFonts w:ascii="Times New Roman" w:hAnsi="Times New Roman"/>
          <w:b/>
          <w:bCs/>
          <w:sz w:val="28"/>
          <w:szCs w:val="28"/>
        </w:rPr>
        <w:tab/>
      </w:r>
      <w:r w:rsidRPr="00215E8C">
        <w:rPr>
          <w:rFonts w:ascii="Times New Roman" w:hAnsi="Times New Roman"/>
          <w:b/>
          <w:bCs/>
          <w:sz w:val="28"/>
          <w:szCs w:val="28"/>
        </w:rPr>
        <w:tab/>
        <w:t>LEONARDO TADEU BORTOLIN</w:t>
      </w:r>
    </w:p>
    <w:p w:rsidR="00E810E0" w:rsidRPr="00215E8C" w:rsidRDefault="00E810E0" w:rsidP="00EF4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E8C">
        <w:rPr>
          <w:rFonts w:ascii="Times New Roman" w:hAnsi="Times New Roman"/>
          <w:sz w:val="28"/>
          <w:szCs w:val="28"/>
        </w:rPr>
        <w:t xml:space="preserve"> </w:t>
      </w:r>
      <w:r w:rsidRPr="00215E8C">
        <w:rPr>
          <w:rFonts w:ascii="Times New Roman" w:hAnsi="Times New Roman"/>
          <w:sz w:val="28"/>
          <w:szCs w:val="28"/>
        </w:rPr>
        <w:tab/>
      </w:r>
      <w:r w:rsidRPr="00215E8C">
        <w:rPr>
          <w:rFonts w:ascii="Times New Roman" w:hAnsi="Times New Roman"/>
          <w:sz w:val="28"/>
          <w:szCs w:val="28"/>
        </w:rPr>
        <w:tab/>
      </w:r>
      <w:r w:rsidRPr="00215E8C">
        <w:rPr>
          <w:rFonts w:ascii="Times New Roman" w:hAnsi="Times New Roman"/>
          <w:sz w:val="28"/>
          <w:szCs w:val="28"/>
        </w:rPr>
        <w:tab/>
      </w:r>
      <w:r w:rsidRPr="00215E8C">
        <w:rPr>
          <w:rFonts w:ascii="Times New Roman" w:hAnsi="Times New Roman"/>
          <w:sz w:val="28"/>
          <w:szCs w:val="28"/>
        </w:rPr>
        <w:tab/>
      </w:r>
      <w:r w:rsidRPr="00215E8C">
        <w:rPr>
          <w:rFonts w:ascii="Times New Roman" w:hAnsi="Times New Roman"/>
          <w:sz w:val="28"/>
          <w:szCs w:val="28"/>
        </w:rPr>
        <w:tab/>
        <w:t>PREFEITO MUNICIPAL</w:t>
      </w:r>
    </w:p>
    <w:p w:rsidR="00A85007" w:rsidRPr="00215E8C" w:rsidRDefault="00A85007" w:rsidP="00EF4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0E0" w:rsidRPr="00215E8C" w:rsidRDefault="00374FD2" w:rsidP="00EF4DD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JL/</w:t>
      </w:r>
      <w:r w:rsidR="00B00F19" w:rsidRPr="00215E8C">
        <w:rPr>
          <w:rFonts w:ascii="Times New Roman" w:hAnsi="Times New Roman"/>
          <w:sz w:val="28"/>
          <w:szCs w:val="28"/>
        </w:rPr>
        <w:t>MD</w:t>
      </w:r>
      <w:r>
        <w:rPr>
          <w:rFonts w:ascii="Times New Roman" w:hAnsi="Times New Roman"/>
          <w:sz w:val="28"/>
          <w:szCs w:val="28"/>
        </w:rPr>
        <w:t>FFP</w:t>
      </w:r>
    </w:p>
    <w:sectPr w:rsidR="00E810E0" w:rsidRPr="00215E8C" w:rsidSect="00EA3425">
      <w:headerReference w:type="default" r:id="rId8"/>
      <w:footerReference w:type="even" r:id="rId9"/>
      <w:footerReference w:type="default" r:id="rId10"/>
      <w:type w:val="continuous"/>
      <w:pgSz w:w="11906" w:h="16838"/>
      <w:pgMar w:top="3119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CB" w:rsidRDefault="003F26CB">
      <w:pPr>
        <w:spacing w:after="0" w:line="240" w:lineRule="auto"/>
      </w:pPr>
      <w:r>
        <w:separator/>
      </w:r>
    </w:p>
  </w:endnote>
  <w:endnote w:type="continuationSeparator" w:id="1">
    <w:p w:rsidR="003F26CB" w:rsidRDefault="003F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E7" w:rsidRDefault="006D4D1D" w:rsidP="00494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50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50E7" w:rsidRDefault="009050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E7" w:rsidRDefault="006D4D1D" w:rsidP="003D0B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50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3F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050E7" w:rsidRDefault="009050E7">
    <w:pPr>
      <w:pStyle w:val="Rodap"/>
      <w:pBdr>
        <w:top w:val="single" w:sz="4" w:space="1" w:color="auto"/>
      </w:pBdr>
      <w:ind w:right="360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CB" w:rsidRDefault="003F26CB">
      <w:pPr>
        <w:spacing w:after="0" w:line="240" w:lineRule="auto"/>
      </w:pPr>
      <w:r>
        <w:separator/>
      </w:r>
    </w:p>
  </w:footnote>
  <w:footnote w:type="continuationSeparator" w:id="1">
    <w:p w:rsidR="003F26CB" w:rsidRDefault="003F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E7" w:rsidRDefault="006D4D1D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71.75pt;margin-top:-1.8pt;width:57.6pt;height:64.8pt;z-index:-251658240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2052" DrawAspect="Content" ObjectID="_1591592093" r:id="rId2"/>
      </w:pict>
    </w:r>
  </w:p>
  <w:p w:rsidR="009050E7" w:rsidRDefault="009050E7">
    <w:pPr>
      <w:pStyle w:val="Cabealho"/>
      <w:spacing w:after="0"/>
      <w:jc w:val="center"/>
      <w:rPr>
        <w:sz w:val="28"/>
      </w:rPr>
    </w:pPr>
  </w:p>
  <w:p w:rsidR="009050E7" w:rsidRDefault="006D4D1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05pt;margin-top:27.9pt;width:338.4pt;height:50.4pt;z-index:251657216" o:allowincell="f" filled="f" stroked="f">
          <v:textbox style="mso-next-textbox:#_x0000_s2051">
            <w:txbxContent>
              <w:p w:rsidR="009050E7" w:rsidRDefault="009050E7" w:rsidP="00D15BB7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9050E7" w:rsidRDefault="009050E7" w:rsidP="00D15BB7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668"/>
    <w:multiLevelType w:val="hybridMultilevel"/>
    <w:tmpl w:val="1E0E8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C"/>
    <w:multiLevelType w:val="hybridMultilevel"/>
    <w:tmpl w:val="21BA5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448"/>
    <w:multiLevelType w:val="hybridMultilevel"/>
    <w:tmpl w:val="C0A2C05C"/>
    <w:lvl w:ilvl="0" w:tplc="26D2B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6F9"/>
    <w:multiLevelType w:val="hybridMultilevel"/>
    <w:tmpl w:val="A4920E46"/>
    <w:lvl w:ilvl="0" w:tplc="838AB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76C9D4" w:tentative="1">
      <w:start w:val="1"/>
      <w:numFmt w:val="lowerLetter"/>
      <w:lvlText w:val="%2."/>
      <w:lvlJc w:val="left"/>
      <w:pPr>
        <w:ind w:left="1440" w:hanging="360"/>
      </w:pPr>
    </w:lvl>
    <w:lvl w:ilvl="2" w:tplc="65D647B6" w:tentative="1">
      <w:start w:val="1"/>
      <w:numFmt w:val="lowerRoman"/>
      <w:lvlText w:val="%3."/>
      <w:lvlJc w:val="right"/>
      <w:pPr>
        <w:ind w:left="2160" w:hanging="180"/>
      </w:pPr>
    </w:lvl>
    <w:lvl w:ilvl="3" w:tplc="7786AA7C" w:tentative="1">
      <w:start w:val="1"/>
      <w:numFmt w:val="decimal"/>
      <w:lvlText w:val="%4."/>
      <w:lvlJc w:val="left"/>
      <w:pPr>
        <w:ind w:left="2880" w:hanging="360"/>
      </w:pPr>
    </w:lvl>
    <w:lvl w:ilvl="4" w:tplc="D6A61642" w:tentative="1">
      <w:start w:val="1"/>
      <w:numFmt w:val="lowerLetter"/>
      <w:lvlText w:val="%5."/>
      <w:lvlJc w:val="left"/>
      <w:pPr>
        <w:ind w:left="3600" w:hanging="360"/>
      </w:pPr>
    </w:lvl>
    <w:lvl w:ilvl="5" w:tplc="4F20CE6C" w:tentative="1">
      <w:start w:val="1"/>
      <w:numFmt w:val="lowerRoman"/>
      <w:lvlText w:val="%6."/>
      <w:lvlJc w:val="right"/>
      <w:pPr>
        <w:ind w:left="4320" w:hanging="180"/>
      </w:pPr>
    </w:lvl>
    <w:lvl w:ilvl="6" w:tplc="953A4E86" w:tentative="1">
      <w:start w:val="1"/>
      <w:numFmt w:val="decimal"/>
      <w:lvlText w:val="%7."/>
      <w:lvlJc w:val="left"/>
      <w:pPr>
        <w:ind w:left="5040" w:hanging="360"/>
      </w:pPr>
    </w:lvl>
    <w:lvl w:ilvl="7" w:tplc="EBD01DA6" w:tentative="1">
      <w:start w:val="1"/>
      <w:numFmt w:val="lowerLetter"/>
      <w:lvlText w:val="%8."/>
      <w:lvlJc w:val="left"/>
      <w:pPr>
        <w:ind w:left="5760" w:hanging="360"/>
      </w:pPr>
    </w:lvl>
    <w:lvl w:ilvl="8" w:tplc="F0E07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85E"/>
    <w:multiLevelType w:val="hybridMultilevel"/>
    <w:tmpl w:val="D00AC214"/>
    <w:lvl w:ilvl="0" w:tplc="13DA01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B4675C"/>
    <w:multiLevelType w:val="hybridMultilevel"/>
    <w:tmpl w:val="AACCFE14"/>
    <w:lvl w:ilvl="0" w:tplc="8F58AA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B6A46"/>
    <w:multiLevelType w:val="hybridMultilevel"/>
    <w:tmpl w:val="E2AEB4AC"/>
    <w:lvl w:ilvl="0" w:tplc="BBAAD7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6D35"/>
    <w:multiLevelType w:val="hybridMultilevel"/>
    <w:tmpl w:val="7A160A90"/>
    <w:lvl w:ilvl="0" w:tplc="06E83E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39FB"/>
    <w:multiLevelType w:val="hybridMultilevel"/>
    <w:tmpl w:val="A6325744"/>
    <w:lvl w:ilvl="0" w:tplc="389E5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476D5"/>
    <w:multiLevelType w:val="hybridMultilevel"/>
    <w:tmpl w:val="DAE07604"/>
    <w:lvl w:ilvl="0" w:tplc="E6D2B8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5CF0"/>
    <w:multiLevelType w:val="hybridMultilevel"/>
    <w:tmpl w:val="82A0AF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4523"/>
    <w:multiLevelType w:val="hybridMultilevel"/>
    <w:tmpl w:val="C20860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C18E1"/>
    <w:multiLevelType w:val="hybridMultilevel"/>
    <w:tmpl w:val="27D6C6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A3315"/>
    <w:multiLevelType w:val="hybridMultilevel"/>
    <w:tmpl w:val="FC723D04"/>
    <w:lvl w:ilvl="0" w:tplc="844CF8F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3F8D38F5"/>
    <w:multiLevelType w:val="singleLevel"/>
    <w:tmpl w:val="AA7AA9F4"/>
    <w:lvl w:ilvl="0">
      <w:start w:val="20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621752"/>
    <w:multiLevelType w:val="hybridMultilevel"/>
    <w:tmpl w:val="B234E6BE"/>
    <w:lvl w:ilvl="0" w:tplc="F9140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A01FE"/>
    <w:multiLevelType w:val="hybridMultilevel"/>
    <w:tmpl w:val="4216B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15513"/>
    <w:multiLevelType w:val="hybridMultilevel"/>
    <w:tmpl w:val="08201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002C"/>
    <w:multiLevelType w:val="hybridMultilevel"/>
    <w:tmpl w:val="6C4CFF00"/>
    <w:lvl w:ilvl="0" w:tplc="C41883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B90658"/>
    <w:multiLevelType w:val="hybridMultilevel"/>
    <w:tmpl w:val="B582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A6AAF"/>
    <w:multiLevelType w:val="multilevel"/>
    <w:tmpl w:val="695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815A4"/>
    <w:multiLevelType w:val="hybridMultilevel"/>
    <w:tmpl w:val="417476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2575E"/>
    <w:multiLevelType w:val="hybridMultilevel"/>
    <w:tmpl w:val="77D6BB7C"/>
    <w:lvl w:ilvl="0" w:tplc="FABEF714">
      <w:start w:val="1"/>
      <w:numFmt w:val="lowerLetter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736575B"/>
    <w:multiLevelType w:val="hybridMultilevel"/>
    <w:tmpl w:val="3904A4EE"/>
    <w:lvl w:ilvl="0" w:tplc="2CF409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B41967"/>
    <w:multiLevelType w:val="hybridMultilevel"/>
    <w:tmpl w:val="25266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B1917"/>
    <w:multiLevelType w:val="hybridMultilevel"/>
    <w:tmpl w:val="6AEC5F94"/>
    <w:lvl w:ilvl="0" w:tplc="180CC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1C2A8A"/>
    <w:multiLevelType w:val="hybridMultilevel"/>
    <w:tmpl w:val="313651DE"/>
    <w:lvl w:ilvl="0" w:tplc="C3563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A076D"/>
    <w:multiLevelType w:val="hybridMultilevel"/>
    <w:tmpl w:val="157A3B6C"/>
    <w:lvl w:ilvl="0" w:tplc="7B1A0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6EBED6" w:tentative="1">
      <w:start w:val="1"/>
      <w:numFmt w:val="lowerLetter"/>
      <w:lvlText w:val="%2."/>
      <w:lvlJc w:val="left"/>
      <w:pPr>
        <w:ind w:left="1440" w:hanging="360"/>
      </w:pPr>
    </w:lvl>
    <w:lvl w:ilvl="2" w:tplc="ABEE4CD2" w:tentative="1">
      <w:start w:val="1"/>
      <w:numFmt w:val="lowerRoman"/>
      <w:lvlText w:val="%3."/>
      <w:lvlJc w:val="right"/>
      <w:pPr>
        <w:ind w:left="2160" w:hanging="180"/>
      </w:pPr>
    </w:lvl>
    <w:lvl w:ilvl="3" w:tplc="A776F1E2" w:tentative="1">
      <w:start w:val="1"/>
      <w:numFmt w:val="decimal"/>
      <w:lvlText w:val="%4."/>
      <w:lvlJc w:val="left"/>
      <w:pPr>
        <w:ind w:left="2880" w:hanging="360"/>
      </w:pPr>
    </w:lvl>
    <w:lvl w:ilvl="4" w:tplc="31469B32" w:tentative="1">
      <w:start w:val="1"/>
      <w:numFmt w:val="lowerLetter"/>
      <w:lvlText w:val="%5."/>
      <w:lvlJc w:val="left"/>
      <w:pPr>
        <w:ind w:left="3600" w:hanging="360"/>
      </w:pPr>
    </w:lvl>
    <w:lvl w:ilvl="5" w:tplc="4AE47710" w:tentative="1">
      <w:start w:val="1"/>
      <w:numFmt w:val="lowerRoman"/>
      <w:lvlText w:val="%6."/>
      <w:lvlJc w:val="right"/>
      <w:pPr>
        <w:ind w:left="4320" w:hanging="180"/>
      </w:pPr>
    </w:lvl>
    <w:lvl w:ilvl="6" w:tplc="0804C63E" w:tentative="1">
      <w:start w:val="1"/>
      <w:numFmt w:val="decimal"/>
      <w:lvlText w:val="%7."/>
      <w:lvlJc w:val="left"/>
      <w:pPr>
        <w:ind w:left="5040" w:hanging="360"/>
      </w:pPr>
    </w:lvl>
    <w:lvl w:ilvl="7" w:tplc="D0921D26" w:tentative="1">
      <w:start w:val="1"/>
      <w:numFmt w:val="lowerLetter"/>
      <w:lvlText w:val="%8."/>
      <w:lvlJc w:val="left"/>
      <w:pPr>
        <w:ind w:left="5760" w:hanging="360"/>
      </w:pPr>
    </w:lvl>
    <w:lvl w:ilvl="8" w:tplc="ACBC2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00D7"/>
    <w:multiLevelType w:val="hybridMultilevel"/>
    <w:tmpl w:val="0F941108"/>
    <w:lvl w:ilvl="0" w:tplc="8E20FE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18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8"/>
  </w:num>
  <w:num w:numId="19">
    <w:abstractNumId w:val="26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13"/>
  </w:num>
  <w:num w:numId="25">
    <w:abstractNumId w:val="7"/>
  </w:num>
  <w:num w:numId="26">
    <w:abstractNumId w:val="2"/>
  </w:num>
  <w:num w:numId="27">
    <w:abstractNumId w:val="4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077"/>
    <w:rsid w:val="00000092"/>
    <w:rsid w:val="00000A86"/>
    <w:rsid w:val="00000DAE"/>
    <w:rsid w:val="00001988"/>
    <w:rsid w:val="00001CE0"/>
    <w:rsid w:val="00002BF4"/>
    <w:rsid w:val="000055B4"/>
    <w:rsid w:val="00005941"/>
    <w:rsid w:val="00012511"/>
    <w:rsid w:val="00013B60"/>
    <w:rsid w:val="00015B72"/>
    <w:rsid w:val="000167D1"/>
    <w:rsid w:val="00016CA3"/>
    <w:rsid w:val="00017400"/>
    <w:rsid w:val="000178F1"/>
    <w:rsid w:val="00017FAC"/>
    <w:rsid w:val="00020207"/>
    <w:rsid w:val="0002038C"/>
    <w:rsid w:val="000219D7"/>
    <w:rsid w:val="00021FE9"/>
    <w:rsid w:val="0002325B"/>
    <w:rsid w:val="00024599"/>
    <w:rsid w:val="000264AD"/>
    <w:rsid w:val="00027064"/>
    <w:rsid w:val="0002731E"/>
    <w:rsid w:val="000273A8"/>
    <w:rsid w:val="00027AF6"/>
    <w:rsid w:val="000303D3"/>
    <w:rsid w:val="000317EE"/>
    <w:rsid w:val="00035FD3"/>
    <w:rsid w:val="000367A9"/>
    <w:rsid w:val="00042B5D"/>
    <w:rsid w:val="000436C1"/>
    <w:rsid w:val="000436C2"/>
    <w:rsid w:val="00044815"/>
    <w:rsid w:val="000468D6"/>
    <w:rsid w:val="00046FC4"/>
    <w:rsid w:val="00050100"/>
    <w:rsid w:val="0005078D"/>
    <w:rsid w:val="000513B8"/>
    <w:rsid w:val="00052D9E"/>
    <w:rsid w:val="00054E79"/>
    <w:rsid w:val="000557C0"/>
    <w:rsid w:val="00056199"/>
    <w:rsid w:val="000562E5"/>
    <w:rsid w:val="00057850"/>
    <w:rsid w:val="00061A08"/>
    <w:rsid w:val="00062C23"/>
    <w:rsid w:val="000644E7"/>
    <w:rsid w:val="0006703F"/>
    <w:rsid w:val="000702A8"/>
    <w:rsid w:val="00070553"/>
    <w:rsid w:val="00071942"/>
    <w:rsid w:val="00074772"/>
    <w:rsid w:val="00075E8C"/>
    <w:rsid w:val="0008006C"/>
    <w:rsid w:val="00080164"/>
    <w:rsid w:val="00086006"/>
    <w:rsid w:val="000865DB"/>
    <w:rsid w:val="00090E2A"/>
    <w:rsid w:val="00092645"/>
    <w:rsid w:val="00095930"/>
    <w:rsid w:val="000961A1"/>
    <w:rsid w:val="0009670B"/>
    <w:rsid w:val="00096A1F"/>
    <w:rsid w:val="000A236D"/>
    <w:rsid w:val="000A281A"/>
    <w:rsid w:val="000A2A23"/>
    <w:rsid w:val="000A4EF3"/>
    <w:rsid w:val="000B0B4E"/>
    <w:rsid w:val="000B0B8F"/>
    <w:rsid w:val="000B155B"/>
    <w:rsid w:val="000B47BE"/>
    <w:rsid w:val="000B4D1C"/>
    <w:rsid w:val="000B548F"/>
    <w:rsid w:val="000B558E"/>
    <w:rsid w:val="000B72C9"/>
    <w:rsid w:val="000C086E"/>
    <w:rsid w:val="000C0F1D"/>
    <w:rsid w:val="000C1878"/>
    <w:rsid w:val="000C2F79"/>
    <w:rsid w:val="000C6B2B"/>
    <w:rsid w:val="000C6F5E"/>
    <w:rsid w:val="000D0829"/>
    <w:rsid w:val="000D0DE7"/>
    <w:rsid w:val="000D141D"/>
    <w:rsid w:val="000D298E"/>
    <w:rsid w:val="000D3EEF"/>
    <w:rsid w:val="000D588A"/>
    <w:rsid w:val="000D5A2F"/>
    <w:rsid w:val="000D737E"/>
    <w:rsid w:val="000D7E53"/>
    <w:rsid w:val="000E03DC"/>
    <w:rsid w:val="000E274D"/>
    <w:rsid w:val="000E2C1B"/>
    <w:rsid w:val="000E4369"/>
    <w:rsid w:val="000E4C63"/>
    <w:rsid w:val="000E4E1A"/>
    <w:rsid w:val="000F0D65"/>
    <w:rsid w:val="000F211D"/>
    <w:rsid w:val="000F231C"/>
    <w:rsid w:val="000F2BD0"/>
    <w:rsid w:val="000F685D"/>
    <w:rsid w:val="000F6869"/>
    <w:rsid w:val="000F6F96"/>
    <w:rsid w:val="00101303"/>
    <w:rsid w:val="001015D1"/>
    <w:rsid w:val="00101DC1"/>
    <w:rsid w:val="001027E1"/>
    <w:rsid w:val="00103E33"/>
    <w:rsid w:val="0010431D"/>
    <w:rsid w:val="00104479"/>
    <w:rsid w:val="00105C78"/>
    <w:rsid w:val="00106AA7"/>
    <w:rsid w:val="00106DAE"/>
    <w:rsid w:val="00107ACD"/>
    <w:rsid w:val="00107BCA"/>
    <w:rsid w:val="00107F7A"/>
    <w:rsid w:val="0011005B"/>
    <w:rsid w:val="00110119"/>
    <w:rsid w:val="001103F2"/>
    <w:rsid w:val="00110F5C"/>
    <w:rsid w:val="001113CF"/>
    <w:rsid w:val="0011162B"/>
    <w:rsid w:val="001146C5"/>
    <w:rsid w:val="00114FE6"/>
    <w:rsid w:val="00116C79"/>
    <w:rsid w:val="001211FA"/>
    <w:rsid w:val="00121A31"/>
    <w:rsid w:val="00121EFF"/>
    <w:rsid w:val="001224F0"/>
    <w:rsid w:val="0012297F"/>
    <w:rsid w:val="0012370A"/>
    <w:rsid w:val="00126788"/>
    <w:rsid w:val="00126ED6"/>
    <w:rsid w:val="00130BB2"/>
    <w:rsid w:val="001310BF"/>
    <w:rsid w:val="001311E0"/>
    <w:rsid w:val="00132F06"/>
    <w:rsid w:val="00133229"/>
    <w:rsid w:val="00133CBA"/>
    <w:rsid w:val="001342C2"/>
    <w:rsid w:val="00137240"/>
    <w:rsid w:val="00140A85"/>
    <w:rsid w:val="001427AB"/>
    <w:rsid w:val="00143F9B"/>
    <w:rsid w:val="00145E8A"/>
    <w:rsid w:val="00147033"/>
    <w:rsid w:val="0014731F"/>
    <w:rsid w:val="001505C8"/>
    <w:rsid w:val="001508F3"/>
    <w:rsid w:val="00151C51"/>
    <w:rsid w:val="0015369D"/>
    <w:rsid w:val="00153EA2"/>
    <w:rsid w:val="00154EB7"/>
    <w:rsid w:val="00155520"/>
    <w:rsid w:val="00155AA8"/>
    <w:rsid w:val="00156196"/>
    <w:rsid w:val="0016068B"/>
    <w:rsid w:val="001622F5"/>
    <w:rsid w:val="00163CCC"/>
    <w:rsid w:val="001644CD"/>
    <w:rsid w:val="001673BC"/>
    <w:rsid w:val="001708C8"/>
    <w:rsid w:val="00174204"/>
    <w:rsid w:val="00174C28"/>
    <w:rsid w:val="001757A6"/>
    <w:rsid w:val="00175F40"/>
    <w:rsid w:val="001767CD"/>
    <w:rsid w:val="001772B8"/>
    <w:rsid w:val="00177661"/>
    <w:rsid w:val="001778CC"/>
    <w:rsid w:val="00177BA1"/>
    <w:rsid w:val="00177EA7"/>
    <w:rsid w:val="0018095A"/>
    <w:rsid w:val="00180A26"/>
    <w:rsid w:val="0018158E"/>
    <w:rsid w:val="00181F69"/>
    <w:rsid w:val="001829F1"/>
    <w:rsid w:val="00182B69"/>
    <w:rsid w:val="00182E04"/>
    <w:rsid w:val="00183115"/>
    <w:rsid w:val="00183807"/>
    <w:rsid w:val="00186F7A"/>
    <w:rsid w:val="00187498"/>
    <w:rsid w:val="001912BD"/>
    <w:rsid w:val="00193F40"/>
    <w:rsid w:val="00195341"/>
    <w:rsid w:val="001973F5"/>
    <w:rsid w:val="00197A26"/>
    <w:rsid w:val="001A1AAD"/>
    <w:rsid w:val="001A1EED"/>
    <w:rsid w:val="001A45CD"/>
    <w:rsid w:val="001A4A26"/>
    <w:rsid w:val="001A5563"/>
    <w:rsid w:val="001A5721"/>
    <w:rsid w:val="001A5D32"/>
    <w:rsid w:val="001B135C"/>
    <w:rsid w:val="001B23BA"/>
    <w:rsid w:val="001B2CA1"/>
    <w:rsid w:val="001B2F07"/>
    <w:rsid w:val="001B326F"/>
    <w:rsid w:val="001B46FC"/>
    <w:rsid w:val="001B6268"/>
    <w:rsid w:val="001B6551"/>
    <w:rsid w:val="001B75F7"/>
    <w:rsid w:val="001B7C31"/>
    <w:rsid w:val="001C1332"/>
    <w:rsid w:val="001C48F4"/>
    <w:rsid w:val="001C5780"/>
    <w:rsid w:val="001C63A7"/>
    <w:rsid w:val="001C6D34"/>
    <w:rsid w:val="001C7284"/>
    <w:rsid w:val="001C7FD5"/>
    <w:rsid w:val="001D00D1"/>
    <w:rsid w:val="001D0109"/>
    <w:rsid w:val="001D1BC8"/>
    <w:rsid w:val="001D242A"/>
    <w:rsid w:val="001D432B"/>
    <w:rsid w:val="001D5382"/>
    <w:rsid w:val="001D56CD"/>
    <w:rsid w:val="001D67F1"/>
    <w:rsid w:val="001D68F4"/>
    <w:rsid w:val="001D7617"/>
    <w:rsid w:val="001E11A7"/>
    <w:rsid w:val="001E17D1"/>
    <w:rsid w:val="001E2BF1"/>
    <w:rsid w:val="001E39BB"/>
    <w:rsid w:val="001E48EA"/>
    <w:rsid w:val="001E4E3D"/>
    <w:rsid w:val="001E7654"/>
    <w:rsid w:val="001F05DB"/>
    <w:rsid w:val="001F0847"/>
    <w:rsid w:val="001F0B96"/>
    <w:rsid w:val="001F3B13"/>
    <w:rsid w:val="001F57FD"/>
    <w:rsid w:val="001F6012"/>
    <w:rsid w:val="001F7A52"/>
    <w:rsid w:val="00200DFA"/>
    <w:rsid w:val="00201A10"/>
    <w:rsid w:val="00201F67"/>
    <w:rsid w:val="00204009"/>
    <w:rsid w:val="00204EAF"/>
    <w:rsid w:val="0020563C"/>
    <w:rsid w:val="0020619E"/>
    <w:rsid w:val="00207292"/>
    <w:rsid w:val="00207F55"/>
    <w:rsid w:val="002102BF"/>
    <w:rsid w:val="00212701"/>
    <w:rsid w:val="00212B4C"/>
    <w:rsid w:val="00213243"/>
    <w:rsid w:val="00215E8C"/>
    <w:rsid w:val="002166BF"/>
    <w:rsid w:val="0021721C"/>
    <w:rsid w:val="0022167E"/>
    <w:rsid w:val="00221810"/>
    <w:rsid w:val="002235D5"/>
    <w:rsid w:val="00223707"/>
    <w:rsid w:val="00225501"/>
    <w:rsid w:val="00225CF6"/>
    <w:rsid w:val="00226BA1"/>
    <w:rsid w:val="002274B1"/>
    <w:rsid w:val="00231F17"/>
    <w:rsid w:val="00232316"/>
    <w:rsid w:val="00235FAD"/>
    <w:rsid w:val="002370F2"/>
    <w:rsid w:val="002415F5"/>
    <w:rsid w:val="0024194A"/>
    <w:rsid w:val="002436F0"/>
    <w:rsid w:val="00243760"/>
    <w:rsid w:val="00243EB3"/>
    <w:rsid w:val="002440AB"/>
    <w:rsid w:val="00244928"/>
    <w:rsid w:val="002452B0"/>
    <w:rsid w:val="00245D38"/>
    <w:rsid w:val="00247567"/>
    <w:rsid w:val="0025067C"/>
    <w:rsid w:val="002508AF"/>
    <w:rsid w:val="0025316B"/>
    <w:rsid w:val="0025433C"/>
    <w:rsid w:val="00255DF7"/>
    <w:rsid w:val="00256B0C"/>
    <w:rsid w:val="002570B4"/>
    <w:rsid w:val="00260585"/>
    <w:rsid w:val="002617E3"/>
    <w:rsid w:val="00262385"/>
    <w:rsid w:val="00263A11"/>
    <w:rsid w:val="00264EF5"/>
    <w:rsid w:val="0026503D"/>
    <w:rsid w:val="00266593"/>
    <w:rsid w:val="00267054"/>
    <w:rsid w:val="00267903"/>
    <w:rsid w:val="0027060A"/>
    <w:rsid w:val="00270790"/>
    <w:rsid w:val="00270D15"/>
    <w:rsid w:val="00270E0E"/>
    <w:rsid w:val="00270FA0"/>
    <w:rsid w:val="00271802"/>
    <w:rsid w:val="00271BDA"/>
    <w:rsid w:val="002720AB"/>
    <w:rsid w:val="002720F9"/>
    <w:rsid w:val="002726D2"/>
    <w:rsid w:val="00276921"/>
    <w:rsid w:val="002772C3"/>
    <w:rsid w:val="00277879"/>
    <w:rsid w:val="00280B68"/>
    <w:rsid w:val="00281F1D"/>
    <w:rsid w:val="00281FDC"/>
    <w:rsid w:val="0028225D"/>
    <w:rsid w:val="002823B0"/>
    <w:rsid w:val="00282440"/>
    <w:rsid w:val="00284184"/>
    <w:rsid w:val="002847B0"/>
    <w:rsid w:val="00285947"/>
    <w:rsid w:val="00286A85"/>
    <w:rsid w:val="00286F4F"/>
    <w:rsid w:val="00292B17"/>
    <w:rsid w:val="00293847"/>
    <w:rsid w:val="00294FA7"/>
    <w:rsid w:val="0029639B"/>
    <w:rsid w:val="00296409"/>
    <w:rsid w:val="00296749"/>
    <w:rsid w:val="002A0341"/>
    <w:rsid w:val="002A06F4"/>
    <w:rsid w:val="002A0975"/>
    <w:rsid w:val="002A0CC9"/>
    <w:rsid w:val="002A0ED9"/>
    <w:rsid w:val="002A0FD7"/>
    <w:rsid w:val="002A1021"/>
    <w:rsid w:val="002A1099"/>
    <w:rsid w:val="002A18EC"/>
    <w:rsid w:val="002A191C"/>
    <w:rsid w:val="002A1E78"/>
    <w:rsid w:val="002A209D"/>
    <w:rsid w:val="002A233E"/>
    <w:rsid w:val="002A33CD"/>
    <w:rsid w:val="002A33DD"/>
    <w:rsid w:val="002A3F9C"/>
    <w:rsid w:val="002A4C40"/>
    <w:rsid w:val="002A4F26"/>
    <w:rsid w:val="002A55D9"/>
    <w:rsid w:val="002A757D"/>
    <w:rsid w:val="002A79F5"/>
    <w:rsid w:val="002B1B5D"/>
    <w:rsid w:val="002B27D5"/>
    <w:rsid w:val="002B40B8"/>
    <w:rsid w:val="002B542D"/>
    <w:rsid w:val="002B56C5"/>
    <w:rsid w:val="002B5AB2"/>
    <w:rsid w:val="002B608A"/>
    <w:rsid w:val="002B72F0"/>
    <w:rsid w:val="002B7366"/>
    <w:rsid w:val="002B754D"/>
    <w:rsid w:val="002C2FDA"/>
    <w:rsid w:val="002C3E6D"/>
    <w:rsid w:val="002C3F88"/>
    <w:rsid w:val="002C5A72"/>
    <w:rsid w:val="002C5CE5"/>
    <w:rsid w:val="002C6D4B"/>
    <w:rsid w:val="002D017D"/>
    <w:rsid w:val="002D0A71"/>
    <w:rsid w:val="002D134D"/>
    <w:rsid w:val="002D2975"/>
    <w:rsid w:val="002D37CA"/>
    <w:rsid w:val="002D3DBF"/>
    <w:rsid w:val="002D3EEF"/>
    <w:rsid w:val="002D43E6"/>
    <w:rsid w:val="002D4C07"/>
    <w:rsid w:val="002E0399"/>
    <w:rsid w:val="002E0A30"/>
    <w:rsid w:val="002E151A"/>
    <w:rsid w:val="002E2408"/>
    <w:rsid w:val="002E3ED9"/>
    <w:rsid w:val="002E4734"/>
    <w:rsid w:val="002E5B10"/>
    <w:rsid w:val="002E5BEB"/>
    <w:rsid w:val="002E5DC3"/>
    <w:rsid w:val="002E5F17"/>
    <w:rsid w:val="002E5FDA"/>
    <w:rsid w:val="002E6C86"/>
    <w:rsid w:val="002F092C"/>
    <w:rsid w:val="002F0D94"/>
    <w:rsid w:val="002F1099"/>
    <w:rsid w:val="002F170A"/>
    <w:rsid w:val="002F2F69"/>
    <w:rsid w:val="002F4F01"/>
    <w:rsid w:val="002F5975"/>
    <w:rsid w:val="002F5E11"/>
    <w:rsid w:val="002F646B"/>
    <w:rsid w:val="002F66C1"/>
    <w:rsid w:val="002F6E4B"/>
    <w:rsid w:val="00300723"/>
    <w:rsid w:val="00300F23"/>
    <w:rsid w:val="0030340C"/>
    <w:rsid w:val="00303ED7"/>
    <w:rsid w:val="00304681"/>
    <w:rsid w:val="00304AED"/>
    <w:rsid w:val="003056A9"/>
    <w:rsid w:val="00306064"/>
    <w:rsid w:val="00307EB2"/>
    <w:rsid w:val="003103F3"/>
    <w:rsid w:val="00310D5D"/>
    <w:rsid w:val="00310F52"/>
    <w:rsid w:val="003110D1"/>
    <w:rsid w:val="003111AF"/>
    <w:rsid w:val="003129CC"/>
    <w:rsid w:val="00312BD0"/>
    <w:rsid w:val="00315371"/>
    <w:rsid w:val="00315D3F"/>
    <w:rsid w:val="003161F2"/>
    <w:rsid w:val="00316EB3"/>
    <w:rsid w:val="00316F75"/>
    <w:rsid w:val="00317D6B"/>
    <w:rsid w:val="00320487"/>
    <w:rsid w:val="003216CB"/>
    <w:rsid w:val="00322D4E"/>
    <w:rsid w:val="00323B16"/>
    <w:rsid w:val="00326088"/>
    <w:rsid w:val="003264E9"/>
    <w:rsid w:val="00326C5A"/>
    <w:rsid w:val="00327206"/>
    <w:rsid w:val="00327AFE"/>
    <w:rsid w:val="0033088A"/>
    <w:rsid w:val="00332546"/>
    <w:rsid w:val="00333F8D"/>
    <w:rsid w:val="0033415F"/>
    <w:rsid w:val="00340D39"/>
    <w:rsid w:val="003459F9"/>
    <w:rsid w:val="0034628F"/>
    <w:rsid w:val="00351BA4"/>
    <w:rsid w:val="0035291C"/>
    <w:rsid w:val="0035449A"/>
    <w:rsid w:val="003555D1"/>
    <w:rsid w:val="0035698D"/>
    <w:rsid w:val="00356D96"/>
    <w:rsid w:val="003570A8"/>
    <w:rsid w:val="00357B20"/>
    <w:rsid w:val="003602AB"/>
    <w:rsid w:val="00360AC1"/>
    <w:rsid w:val="003617C4"/>
    <w:rsid w:val="00361E85"/>
    <w:rsid w:val="00365DEF"/>
    <w:rsid w:val="00366044"/>
    <w:rsid w:val="00367990"/>
    <w:rsid w:val="00370633"/>
    <w:rsid w:val="00370B83"/>
    <w:rsid w:val="003715BE"/>
    <w:rsid w:val="00372637"/>
    <w:rsid w:val="003744E0"/>
    <w:rsid w:val="003749BD"/>
    <w:rsid w:val="00374D12"/>
    <w:rsid w:val="00374FD2"/>
    <w:rsid w:val="0037612F"/>
    <w:rsid w:val="00376B07"/>
    <w:rsid w:val="00376F22"/>
    <w:rsid w:val="00377740"/>
    <w:rsid w:val="00380E7D"/>
    <w:rsid w:val="00382FE7"/>
    <w:rsid w:val="00383438"/>
    <w:rsid w:val="00385209"/>
    <w:rsid w:val="003862A3"/>
    <w:rsid w:val="0038701E"/>
    <w:rsid w:val="0038756E"/>
    <w:rsid w:val="003904BC"/>
    <w:rsid w:val="003910D4"/>
    <w:rsid w:val="00391840"/>
    <w:rsid w:val="00392B6F"/>
    <w:rsid w:val="00394136"/>
    <w:rsid w:val="00394372"/>
    <w:rsid w:val="00395F3A"/>
    <w:rsid w:val="003A2632"/>
    <w:rsid w:val="003A4B1F"/>
    <w:rsid w:val="003A5F6C"/>
    <w:rsid w:val="003A6077"/>
    <w:rsid w:val="003B0AE3"/>
    <w:rsid w:val="003B1025"/>
    <w:rsid w:val="003B2A5D"/>
    <w:rsid w:val="003B385B"/>
    <w:rsid w:val="003B45EB"/>
    <w:rsid w:val="003B50EF"/>
    <w:rsid w:val="003B518E"/>
    <w:rsid w:val="003B72A9"/>
    <w:rsid w:val="003B7A98"/>
    <w:rsid w:val="003C04CB"/>
    <w:rsid w:val="003C08E5"/>
    <w:rsid w:val="003C3251"/>
    <w:rsid w:val="003C3755"/>
    <w:rsid w:val="003C3C65"/>
    <w:rsid w:val="003C7C28"/>
    <w:rsid w:val="003D0B7C"/>
    <w:rsid w:val="003D1924"/>
    <w:rsid w:val="003D34FF"/>
    <w:rsid w:val="003D41B3"/>
    <w:rsid w:val="003D4BDC"/>
    <w:rsid w:val="003D596A"/>
    <w:rsid w:val="003D7030"/>
    <w:rsid w:val="003D76F8"/>
    <w:rsid w:val="003E0199"/>
    <w:rsid w:val="003E0399"/>
    <w:rsid w:val="003E0C43"/>
    <w:rsid w:val="003E4312"/>
    <w:rsid w:val="003E701E"/>
    <w:rsid w:val="003E7375"/>
    <w:rsid w:val="003E75DF"/>
    <w:rsid w:val="003E782F"/>
    <w:rsid w:val="003F02F8"/>
    <w:rsid w:val="003F1060"/>
    <w:rsid w:val="003F2051"/>
    <w:rsid w:val="003F26CB"/>
    <w:rsid w:val="003F26DD"/>
    <w:rsid w:val="003F2CA2"/>
    <w:rsid w:val="003F3FFC"/>
    <w:rsid w:val="003F4C54"/>
    <w:rsid w:val="003F552B"/>
    <w:rsid w:val="003F64FA"/>
    <w:rsid w:val="003F6DB6"/>
    <w:rsid w:val="00400009"/>
    <w:rsid w:val="00401283"/>
    <w:rsid w:val="0040228A"/>
    <w:rsid w:val="00403F94"/>
    <w:rsid w:val="00405691"/>
    <w:rsid w:val="00406241"/>
    <w:rsid w:val="00406A63"/>
    <w:rsid w:val="00410FB3"/>
    <w:rsid w:val="00411F40"/>
    <w:rsid w:val="0041221C"/>
    <w:rsid w:val="00412E37"/>
    <w:rsid w:val="00414154"/>
    <w:rsid w:val="004158C7"/>
    <w:rsid w:val="00415B91"/>
    <w:rsid w:val="00415BDC"/>
    <w:rsid w:val="00416F0D"/>
    <w:rsid w:val="004215EA"/>
    <w:rsid w:val="00421A40"/>
    <w:rsid w:val="004224D9"/>
    <w:rsid w:val="00423779"/>
    <w:rsid w:val="00424370"/>
    <w:rsid w:val="004269FA"/>
    <w:rsid w:val="00430180"/>
    <w:rsid w:val="004302F3"/>
    <w:rsid w:val="00430851"/>
    <w:rsid w:val="0043163E"/>
    <w:rsid w:val="0043167B"/>
    <w:rsid w:val="004318DB"/>
    <w:rsid w:val="00432061"/>
    <w:rsid w:val="00434CF3"/>
    <w:rsid w:val="00436AF1"/>
    <w:rsid w:val="004376A1"/>
    <w:rsid w:val="004379C0"/>
    <w:rsid w:val="00437CD3"/>
    <w:rsid w:val="00440092"/>
    <w:rsid w:val="00440CEA"/>
    <w:rsid w:val="004414FC"/>
    <w:rsid w:val="004415C4"/>
    <w:rsid w:val="0044212B"/>
    <w:rsid w:val="00442FBA"/>
    <w:rsid w:val="00443DC7"/>
    <w:rsid w:val="004451DD"/>
    <w:rsid w:val="00445D56"/>
    <w:rsid w:val="004466AB"/>
    <w:rsid w:val="004468E2"/>
    <w:rsid w:val="00450036"/>
    <w:rsid w:val="00452F92"/>
    <w:rsid w:val="004530A2"/>
    <w:rsid w:val="004533A4"/>
    <w:rsid w:val="00454331"/>
    <w:rsid w:val="004545EF"/>
    <w:rsid w:val="00454D8E"/>
    <w:rsid w:val="0045763C"/>
    <w:rsid w:val="00460F49"/>
    <w:rsid w:val="00461659"/>
    <w:rsid w:val="00461A1D"/>
    <w:rsid w:val="00464399"/>
    <w:rsid w:val="004652B8"/>
    <w:rsid w:val="00465BF0"/>
    <w:rsid w:val="00465F29"/>
    <w:rsid w:val="00466F32"/>
    <w:rsid w:val="00466FBA"/>
    <w:rsid w:val="00467E75"/>
    <w:rsid w:val="0047079A"/>
    <w:rsid w:val="00471B44"/>
    <w:rsid w:val="00472AA3"/>
    <w:rsid w:val="00473008"/>
    <w:rsid w:val="00473EE7"/>
    <w:rsid w:val="0047502F"/>
    <w:rsid w:val="00475137"/>
    <w:rsid w:val="00475EC3"/>
    <w:rsid w:val="00475FAC"/>
    <w:rsid w:val="00477376"/>
    <w:rsid w:val="004777F1"/>
    <w:rsid w:val="00477BAD"/>
    <w:rsid w:val="00480A56"/>
    <w:rsid w:val="004824A6"/>
    <w:rsid w:val="00482600"/>
    <w:rsid w:val="00486F4C"/>
    <w:rsid w:val="00487966"/>
    <w:rsid w:val="00493140"/>
    <w:rsid w:val="0049314A"/>
    <w:rsid w:val="00493229"/>
    <w:rsid w:val="00494199"/>
    <w:rsid w:val="00494AC9"/>
    <w:rsid w:val="004955E7"/>
    <w:rsid w:val="00495D6C"/>
    <w:rsid w:val="004967AC"/>
    <w:rsid w:val="00497E94"/>
    <w:rsid w:val="004A0B12"/>
    <w:rsid w:val="004A126C"/>
    <w:rsid w:val="004A171E"/>
    <w:rsid w:val="004A2154"/>
    <w:rsid w:val="004A363E"/>
    <w:rsid w:val="004A3C90"/>
    <w:rsid w:val="004A3DE4"/>
    <w:rsid w:val="004A5450"/>
    <w:rsid w:val="004A75B7"/>
    <w:rsid w:val="004A7899"/>
    <w:rsid w:val="004B01C2"/>
    <w:rsid w:val="004B0699"/>
    <w:rsid w:val="004B1CF1"/>
    <w:rsid w:val="004B37B7"/>
    <w:rsid w:val="004B4320"/>
    <w:rsid w:val="004B4867"/>
    <w:rsid w:val="004B491D"/>
    <w:rsid w:val="004B4A26"/>
    <w:rsid w:val="004B4EBC"/>
    <w:rsid w:val="004B674C"/>
    <w:rsid w:val="004B693F"/>
    <w:rsid w:val="004C1707"/>
    <w:rsid w:val="004C1D2B"/>
    <w:rsid w:val="004C257D"/>
    <w:rsid w:val="004C3155"/>
    <w:rsid w:val="004C4060"/>
    <w:rsid w:val="004C4AE3"/>
    <w:rsid w:val="004C4BF1"/>
    <w:rsid w:val="004C6281"/>
    <w:rsid w:val="004D0A49"/>
    <w:rsid w:val="004D198E"/>
    <w:rsid w:val="004D300F"/>
    <w:rsid w:val="004D304F"/>
    <w:rsid w:val="004D4FD6"/>
    <w:rsid w:val="004D6543"/>
    <w:rsid w:val="004D6558"/>
    <w:rsid w:val="004E0D54"/>
    <w:rsid w:val="004E1B90"/>
    <w:rsid w:val="004E2CD8"/>
    <w:rsid w:val="004E3462"/>
    <w:rsid w:val="004E3CA0"/>
    <w:rsid w:val="004E42DC"/>
    <w:rsid w:val="004E467B"/>
    <w:rsid w:val="004E69C5"/>
    <w:rsid w:val="004E69D1"/>
    <w:rsid w:val="004E6A54"/>
    <w:rsid w:val="004E783F"/>
    <w:rsid w:val="004E7F4E"/>
    <w:rsid w:val="004F0B56"/>
    <w:rsid w:val="004F2568"/>
    <w:rsid w:val="004F3A3E"/>
    <w:rsid w:val="004F5965"/>
    <w:rsid w:val="004F6494"/>
    <w:rsid w:val="004F727A"/>
    <w:rsid w:val="004F7D9A"/>
    <w:rsid w:val="00500A80"/>
    <w:rsid w:val="00501400"/>
    <w:rsid w:val="00502502"/>
    <w:rsid w:val="00502AD2"/>
    <w:rsid w:val="0050347E"/>
    <w:rsid w:val="0050625B"/>
    <w:rsid w:val="005062A6"/>
    <w:rsid w:val="00506AC1"/>
    <w:rsid w:val="00506F21"/>
    <w:rsid w:val="00507EC7"/>
    <w:rsid w:val="00510114"/>
    <w:rsid w:val="005103FF"/>
    <w:rsid w:val="0051563D"/>
    <w:rsid w:val="00515A7E"/>
    <w:rsid w:val="00516F1A"/>
    <w:rsid w:val="00520A94"/>
    <w:rsid w:val="00522904"/>
    <w:rsid w:val="00525307"/>
    <w:rsid w:val="00525E36"/>
    <w:rsid w:val="00526194"/>
    <w:rsid w:val="00526FFC"/>
    <w:rsid w:val="005276DE"/>
    <w:rsid w:val="0052785F"/>
    <w:rsid w:val="00531709"/>
    <w:rsid w:val="005317CD"/>
    <w:rsid w:val="00531B81"/>
    <w:rsid w:val="00531D43"/>
    <w:rsid w:val="00531DC1"/>
    <w:rsid w:val="00532877"/>
    <w:rsid w:val="00532FD0"/>
    <w:rsid w:val="0053496F"/>
    <w:rsid w:val="00535253"/>
    <w:rsid w:val="005354EF"/>
    <w:rsid w:val="0053722F"/>
    <w:rsid w:val="005403B0"/>
    <w:rsid w:val="005406CB"/>
    <w:rsid w:val="005406D9"/>
    <w:rsid w:val="00542A3C"/>
    <w:rsid w:val="00544A70"/>
    <w:rsid w:val="00544EB4"/>
    <w:rsid w:val="005457B0"/>
    <w:rsid w:val="00546027"/>
    <w:rsid w:val="00546296"/>
    <w:rsid w:val="005463C3"/>
    <w:rsid w:val="00546511"/>
    <w:rsid w:val="00551A2E"/>
    <w:rsid w:val="00557006"/>
    <w:rsid w:val="0055704E"/>
    <w:rsid w:val="005576E1"/>
    <w:rsid w:val="0056040B"/>
    <w:rsid w:val="0056186F"/>
    <w:rsid w:val="00563038"/>
    <w:rsid w:val="00563692"/>
    <w:rsid w:val="005647CC"/>
    <w:rsid w:val="0056760D"/>
    <w:rsid w:val="0056763F"/>
    <w:rsid w:val="005701A5"/>
    <w:rsid w:val="00571B5C"/>
    <w:rsid w:val="005725D0"/>
    <w:rsid w:val="00572B65"/>
    <w:rsid w:val="00574DF4"/>
    <w:rsid w:val="00576AED"/>
    <w:rsid w:val="00577F70"/>
    <w:rsid w:val="005821E3"/>
    <w:rsid w:val="005829CC"/>
    <w:rsid w:val="00583384"/>
    <w:rsid w:val="00583626"/>
    <w:rsid w:val="00583CA8"/>
    <w:rsid w:val="0058514A"/>
    <w:rsid w:val="00585692"/>
    <w:rsid w:val="00585F65"/>
    <w:rsid w:val="00585FFF"/>
    <w:rsid w:val="0058660F"/>
    <w:rsid w:val="00587E11"/>
    <w:rsid w:val="005909CF"/>
    <w:rsid w:val="00591F6C"/>
    <w:rsid w:val="0059218A"/>
    <w:rsid w:val="0059360B"/>
    <w:rsid w:val="00595890"/>
    <w:rsid w:val="00596C0C"/>
    <w:rsid w:val="00597457"/>
    <w:rsid w:val="005975FD"/>
    <w:rsid w:val="00597D29"/>
    <w:rsid w:val="00597DCC"/>
    <w:rsid w:val="005A0019"/>
    <w:rsid w:val="005A05F4"/>
    <w:rsid w:val="005A1577"/>
    <w:rsid w:val="005A18F1"/>
    <w:rsid w:val="005A2149"/>
    <w:rsid w:val="005A2218"/>
    <w:rsid w:val="005A32E0"/>
    <w:rsid w:val="005A4819"/>
    <w:rsid w:val="005A5205"/>
    <w:rsid w:val="005A69B3"/>
    <w:rsid w:val="005A6F69"/>
    <w:rsid w:val="005A70C6"/>
    <w:rsid w:val="005A786D"/>
    <w:rsid w:val="005B092F"/>
    <w:rsid w:val="005B0BCC"/>
    <w:rsid w:val="005B348E"/>
    <w:rsid w:val="005B3C8C"/>
    <w:rsid w:val="005B3E7E"/>
    <w:rsid w:val="005B5888"/>
    <w:rsid w:val="005B59C8"/>
    <w:rsid w:val="005B5A8E"/>
    <w:rsid w:val="005B688B"/>
    <w:rsid w:val="005B7330"/>
    <w:rsid w:val="005C1AFB"/>
    <w:rsid w:val="005C370B"/>
    <w:rsid w:val="005C50AC"/>
    <w:rsid w:val="005C64F9"/>
    <w:rsid w:val="005C6E35"/>
    <w:rsid w:val="005C6EAB"/>
    <w:rsid w:val="005C7344"/>
    <w:rsid w:val="005D065D"/>
    <w:rsid w:val="005D1738"/>
    <w:rsid w:val="005D3C46"/>
    <w:rsid w:val="005D6230"/>
    <w:rsid w:val="005E107B"/>
    <w:rsid w:val="005E1D5C"/>
    <w:rsid w:val="005E40D0"/>
    <w:rsid w:val="005E4607"/>
    <w:rsid w:val="005E56A8"/>
    <w:rsid w:val="005E5DBF"/>
    <w:rsid w:val="005E60F9"/>
    <w:rsid w:val="005E6A86"/>
    <w:rsid w:val="005E755F"/>
    <w:rsid w:val="005E782E"/>
    <w:rsid w:val="005F113B"/>
    <w:rsid w:val="005F1AE9"/>
    <w:rsid w:val="005F2115"/>
    <w:rsid w:val="005F2A18"/>
    <w:rsid w:val="005F3509"/>
    <w:rsid w:val="005F363D"/>
    <w:rsid w:val="005F3782"/>
    <w:rsid w:val="005F67AF"/>
    <w:rsid w:val="005F6A40"/>
    <w:rsid w:val="00600DB3"/>
    <w:rsid w:val="00601A15"/>
    <w:rsid w:val="00603F5E"/>
    <w:rsid w:val="006046D0"/>
    <w:rsid w:val="00605341"/>
    <w:rsid w:val="00606124"/>
    <w:rsid w:val="00606817"/>
    <w:rsid w:val="00606ED0"/>
    <w:rsid w:val="00611E07"/>
    <w:rsid w:val="00613408"/>
    <w:rsid w:val="0061512B"/>
    <w:rsid w:val="00615B35"/>
    <w:rsid w:val="0061623E"/>
    <w:rsid w:val="00616C13"/>
    <w:rsid w:val="00616CEC"/>
    <w:rsid w:val="00616D16"/>
    <w:rsid w:val="006175A2"/>
    <w:rsid w:val="00621009"/>
    <w:rsid w:val="006215B4"/>
    <w:rsid w:val="006236F3"/>
    <w:rsid w:val="00624370"/>
    <w:rsid w:val="006244EB"/>
    <w:rsid w:val="0062545C"/>
    <w:rsid w:val="00626EEB"/>
    <w:rsid w:val="00627DCA"/>
    <w:rsid w:val="00630097"/>
    <w:rsid w:val="00633259"/>
    <w:rsid w:val="00634A29"/>
    <w:rsid w:val="006350B5"/>
    <w:rsid w:val="0063564D"/>
    <w:rsid w:val="00635A89"/>
    <w:rsid w:val="00640A7D"/>
    <w:rsid w:val="00640CEA"/>
    <w:rsid w:val="00642923"/>
    <w:rsid w:val="006430B9"/>
    <w:rsid w:val="006433A8"/>
    <w:rsid w:val="0064376F"/>
    <w:rsid w:val="006453E4"/>
    <w:rsid w:val="006457D8"/>
    <w:rsid w:val="00645BE5"/>
    <w:rsid w:val="006474E0"/>
    <w:rsid w:val="00651E0E"/>
    <w:rsid w:val="00652D35"/>
    <w:rsid w:val="00653124"/>
    <w:rsid w:val="00654ADD"/>
    <w:rsid w:val="00655418"/>
    <w:rsid w:val="00656998"/>
    <w:rsid w:val="006579A5"/>
    <w:rsid w:val="00657BE2"/>
    <w:rsid w:val="006606A5"/>
    <w:rsid w:val="0066098D"/>
    <w:rsid w:val="00661A98"/>
    <w:rsid w:val="00661B3A"/>
    <w:rsid w:val="00662E87"/>
    <w:rsid w:val="00664333"/>
    <w:rsid w:val="00664F2D"/>
    <w:rsid w:val="00665DB1"/>
    <w:rsid w:val="00665E95"/>
    <w:rsid w:val="00666433"/>
    <w:rsid w:val="00670ED6"/>
    <w:rsid w:val="00670FA0"/>
    <w:rsid w:val="006736D0"/>
    <w:rsid w:val="00677250"/>
    <w:rsid w:val="00677929"/>
    <w:rsid w:val="00680EB7"/>
    <w:rsid w:val="006814F0"/>
    <w:rsid w:val="00681C74"/>
    <w:rsid w:val="00684660"/>
    <w:rsid w:val="00684BC0"/>
    <w:rsid w:val="00685382"/>
    <w:rsid w:val="0068744A"/>
    <w:rsid w:val="006901CE"/>
    <w:rsid w:val="00691941"/>
    <w:rsid w:val="006939B5"/>
    <w:rsid w:val="00693A39"/>
    <w:rsid w:val="00693F88"/>
    <w:rsid w:val="00694054"/>
    <w:rsid w:val="00694105"/>
    <w:rsid w:val="006947EF"/>
    <w:rsid w:val="00694DD4"/>
    <w:rsid w:val="006964B4"/>
    <w:rsid w:val="006A0565"/>
    <w:rsid w:val="006A1026"/>
    <w:rsid w:val="006A12B6"/>
    <w:rsid w:val="006A1E30"/>
    <w:rsid w:val="006A32EA"/>
    <w:rsid w:val="006A361C"/>
    <w:rsid w:val="006A398D"/>
    <w:rsid w:val="006A3E3F"/>
    <w:rsid w:val="006A4243"/>
    <w:rsid w:val="006A56D8"/>
    <w:rsid w:val="006A6310"/>
    <w:rsid w:val="006A647C"/>
    <w:rsid w:val="006A6616"/>
    <w:rsid w:val="006A6904"/>
    <w:rsid w:val="006A7C57"/>
    <w:rsid w:val="006B0804"/>
    <w:rsid w:val="006B178F"/>
    <w:rsid w:val="006B2462"/>
    <w:rsid w:val="006B30CF"/>
    <w:rsid w:val="006B583F"/>
    <w:rsid w:val="006B5B10"/>
    <w:rsid w:val="006B5E23"/>
    <w:rsid w:val="006B625E"/>
    <w:rsid w:val="006B6F00"/>
    <w:rsid w:val="006B7223"/>
    <w:rsid w:val="006B7E3B"/>
    <w:rsid w:val="006C3843"/>
    <w:rsid w:val="006C4832"/>
    <w:rsid w:val="006C571F"/>
    <w:rsid w:val="006C5C71"/>
    <w:rsid w:val="006C63CD"/>
    <w:rsid w:val="006C6687"/>
    <w:rsid w:val="006C7CC4"/>
    <w:rsid w:val="006D1622"/>
    <w:rsid w:val="006D20B6"/>
    <w:rsid w:val="006D22A5"/>
    <w:rsid w:val="006D4B5F"/>
    <w:rsid w:val="006D4D1D"/>
    <w:rsid w:val="006D51D8"/>
    <w:rsid w:val="006D647D"/>
    <w:rsid w:val="006D7311"/>
    <w:rsid w:val="006E5CDB"/>
    <w:rsid w:val="006E78F2"/>
    <w:rsid w:val="006F0971"/>
    <w:rsid w:val="006F127C"/>
    <w:rsid w:val="006F1CFC"/>
    <w:rsid w:val="006F2FDA"/>
    <w:rsid w:val="006F571F"/>
    <w:rsid w:val="006F5A86"/>
    <w:rsid w:val="007001CA"/>
    <w:rsid w:val="00700734"/>
    <w:rsid w:val="007008FE"/>
    <w:rsid w:val="00700EDC"/>
    <w:rsid w:val="00701234"/>
    <w:rsid w:val="0070250E"/>
    <w:rsid w:val="007025B3"/>
    <w:rsid w:val="00702D70"/>
    <w:rsid w:val="00702DD0"/>
    <w:rsid w:val="007031A9"/>
    <w:rsid w:val="007031D6"/>
    <w:rsid w:val="00703278"/>
    <w:rsid w:val="00704198"/>
    <w:rsid w:val="007043A3"/>
    <w:rsid w:val="00704596"/>
    <w:rsid w:val="00705CD7"/>
    <w:rsid w:val="007063C1"/>
    <w:rsid w:val="007067C2"/>
    <w:rsid w:val="00706A6F"/>
    <w:rsid w:val="00707D3B"/>
    <w:rsid w:val="00710129"/>
    <w:rsid w:val="00711B69"/>
    <w:rsid w:val="00711DA2"/>
    <w:rsid w:val="007124BC"/>
    <w:rsid w:val="007125B1"/>
    <w:rsid w:val="00712B4A"/>
    <w:rsid w:val="007136AC"/>
    <w:rsid w:val="00714A83"/>
    <w:rsid w:val="007178D7"/>
    <w:rsid w:val="0072076B"/>
    <w:rsid w:val="00720BFE"/>
    <w:rsid w:val="007223CA"/>
    <w:rsid w:val="00722F86"/>
    <w:rsid w:val="00723392"/>
    <w:rsid w:val="007244B8"/>
    <w:rsid w:val="007250B5"/>
    <w:rsid w:val="00725592"/>
    <w:rsid w:val="007262AC"/>
    <w:rsid w:val="007267F3"/>
    <w:rsid w:val="007269E9"/>
    <w:rsid w:val="007272D5"/>
    <w:rsid w:val="00731D4B"/>
    <w:rsid w:val="007324C1"/>
    <w:rsid w:val="0073362F"/>
    <w:rsid w:val="0073380D"/>
    <w:rsid w:val="00733C6D"/>
    <w:rsid w:val="00733C78"/>
    <w:rsid w:val="007354E8"/>
    <w:rsid w:val="00736023"/>
    <w:rsid w:val="007368DF"/>
    <w:rsid w:val="007375FE"/>
    <w:rsid w:val="00741E24"/>
    <w:rsid w:val="00741FC1"/>
    <w:rsid w:val="00742B7C"/>
    <w:rsid w:val="00742BA7"/>
    <w:rsid w:val="007444E0"/>
    <w:rsid w:val="0074519C"/>
    <w:rsid w:val="0074527D"/>
    <w:rsid w:val="007458EC"/>
    <w:rsid w:val="0074609C"/>
    <w:rsid w:val="0074633F"/>
    <w:rsid w:val="00746F5A"/>
    <w:rsid w:val="0075005F"/>
    <w:rsid w:val="0075041E"/>
    <w:rsid w:val="007505F2"/>
    <w:rsid w:val="0075369F"/>
    <w:rsid w:val="0075442D"/>
    <w:rsid w:val="00754606"/>
    <w:rsid w:val="00754F7D"/>
    <w:rsid w:val="0075527B"/>
    <w:rsid w:val="0075674F"/>
    <w:rsid w:val="0075736A"/>
    <w:rsid w:val="007573B4"/>
    <w:rsid w:val="007603F3"/>
    <w:rsid w:val="00760704"/>
    <w:rsid w:val="007628BF"/>
    <w:rsid w:val="00763220"/>
    <w:rsid w:val="00764145"/>
    <w:rsid w:val="00765A1F"/>
    <w:rsid w:val="00766B86"/>
    <w:rsid w:val="0076742C"/>
    <w:rsid w:val="00770ED3"/>
    <w:rsid w:val="00771BF3"/>
    <w:rsid w:val="00771CB5"/>
    <w:rsid w:val="00771D8C"/>
    <w:rsid w:val="00772BB3"/>
    <w:rsid w:val="00772D55"/>
    <w:rsid w:val="00772F75"/>
    <w:rsid w:val="00775040"/>
    <w:rsid w:val="0077543F"/>
    <w:rsid w:val="00775C48"/>
    <w:rsid w:val="0077683C"/>
    <w:rsid w:val="00780AA9"/>
    <w:rsid w:val="00782DC2"/>
    <w:rsid w:val="0078417A"/>
    <w:rsid w:val="00785062"/>
    <w:rsid w:val="007851B2"/>
    <w:rsid w:val="00785C63"/>
    <w:rsid w:val="007868E9"/>
    <w:rsid w:val="007903EB"/>
    <w:rsid w:val="00792CC0"/>
    <w:rsid w:val="00792D2C"/>
    <w:rsid w:val="00794787"/>
    <w:rsid w:val="00795674"/>
    <w:rsid w:val="007958BA"/>
    <w:rsid w:val="00795A6F"/>
    <w:rsid w:val="00797527"/>
    <w:rsid w:val="00797920"/>
    <w:rsid w:val="00797D3A"/>
    <w:rsid w:val="00797E7B"/>
    <w:rsid w:val="007A1818"/>
    <w:rsid w:val="007A1A46"/>
    <w:rsid w:val="007A2152"/>
    <w:rsid w:val="007A236D"/>
    <w:rsid w:val="007A2750"/>
    <w:rsid w:val="007A3665"/>
    <w:rsid w:val="007A629F"/>
    <w:rsid w:val="007A65E5"/>
    <w:rsid w:val="007A7015"/>
    <w:rsid w:val="007A7846"/>
    <w:rsid w:val="007A7D3F"/>
    <w:rsid w:val="007B14F1"/>
    <w:rsid w:val="007B2AF8"/>
    <w:rsid w:val="007B31F5"/>
    <w:rsid w:val="007B32B6"/>
    <w:rsid w:val="007B35A7"/>
    <w:rsid w:val="007B3C2D"/>
    <w:rsid w:val="007B6AED"/>
    <w:rsid w:val="007B6E48"/>
    <w:rsid w:val="007B7905"/>
    <w:rsid w:val="007B7C9A"/>
    <w:rsid w:val="007B7DA2"/>
    <w:rsid w:val="007C3508"/>
    <w:rsid w:val="007C4247"/>
    <w:rsid w:val="007C427E"/>
    <w:rsid w:val="007C462B"/>
    <w:rsid w:val="007C46CA"/>
    <w:rsid w:val="007C4A32"/>
    <w:rsid w:val="007C5E48"/>
    <w:rsid w:val="007C5E60"/>
    <w:rsid w:val="007C6A8C"/>
    <w:rsid w:val="007C6C12"/>
    <w:rsid w:val="007C7860"/>
    <w:rsid w:val="007C7E4B"/>
    <w:rsid w:val="007D03C3"/>
    <w:rsid w:val="007D0846"/>
    <w:rsid w:val="007D1A18"/>
    <w:rsid w:val="007D2019"/>
    <w:rsid w:val="007D20E8"/>
    <w:rsid w:val="007D313B"/>
    <w:rsid w:val="007D3520"/>
    <w:rsid w:val="007D387D"/>
    <w:rsid w:val="007D7775"/>
    <w:rsid w:val="007E0203"/>
    <w:rsid w:val="007E15B0"/>
    <w:rsid w:val="007E186F"/>
    <w:rsid w:val="007E3175"/>
    <w:rsid w:val="007E37E3"/>
    <w:rsid w:val="007E390E"/>
    <w:rsid w:val="007E3F18"/>
    <w:rsid w:val="007E41B0"/>
    <w:rsid w:val="007E4A51"/>
    <w:rsid w:val="007E5043"/>
    <w:rsid w:val="007E5666"/>
    <w:rsid w:val="007E5AC9"/>
    <w:rsid w:val="007E62FB"/>
    <w:rsid w:val="007E63CE"/>
    <w:rsid w:val="007E63FD"/>
    <w:rsid w:val="007E704B"/>
    <w:rsid w:val="007E74CB"/>
    <w:rsid w:val="007E79FF"/>
    <w:rsid w:val="007E7B20"/>
    <w:rsid w:val="007E7CF0"/>
    <w:rsid w:val="007F06F3"/>
    <w:rsid w:val="007F2EEB"/>
    <w:rsid w:val="007F3089"/>
    <w:rsid w:val="007F35BF"/>
    <w:rsid w:val="007F4151"/>
    <w:rsid w:val="007F718E"/>
    <w:rsid w:val="007F7D81"/>
    <w:rsid w:val="008015D3"/>
    <w:rsid w:val="0080170C"/>
    <w:rsid w:val="008040CB"/>
    <w:rsid w:val="00804A6F"/>
    <w:rsid w:val="008051EE"/>
    <w:rsid w:val="00805551"/>
    <w:rsid w:val="0080593C"/>
    <w:rsid w:val="00807C6C"/>
    <w:rsid w:val="0081115E"/>
    <w:rsid w:val="008122DB"/>
    <w:rsid w:val="00812311"/>
    <w:rsid w:val="00812321"/>
    <w:rsid w:val="00812481"/>
    <w:rsid w:val="00817F12"/>
    <w:rsid w:val="00823509"/>
    <w:rsid w:val="00823B33"/>
    <w:rsid w:val="0082514F"/>
    <w:rsid w:val="008278C6"/>
    <w:rsid w:val="0083168D"/>
    <w:rsid w:val="00832788"/>
    <w:rsid w:val="0083305D"/>
    <w:rsid w:val="0083320F"/>
    <w:rsid w:val="008336C7"/>
    <w:rsid w:val="00833FDD"/>
    <w:rsid w:val="0083424F"/>
    <w:rsid w:val="00835F7A"/>
    <w:rsid w:val="00837859"/>
    <w:rsid w:val="00837B46"/>
    <w:rsid w:val="00840F53"/>
    <w:rsid w:val="00841BA4"/>
    <w:rsid w:val="00842905"/>
    <w:rsid w:val="00842E73"/>
    <w:rsid w:val="008435D3"/>
    <w:rsid w:val="008436DA"/>
    <w:rsid w:val="00845456"/>
    <w:rsid w:val="0084689B"/>
    <w:rsid w:val="008479FA"/>
    <w:rsid w:val="00847CCC"/>
    <w:rsid w:val="00850858"/>
    <w:rsid w:val="00850CEC"/>
    <w:rsid w:val="00851092"/>
    <w:rsid w:val="008531E2"/>
    <w:rsid w:val="00853E79"/>
    <w:rsid w:val="008551F4"/>
    <w:rsid w:val="008552E9"/>
    <w:rsid w:val="00855409"/>
    <w:rsid w:val="00855416"/>
    <w:rsid w:val="00856F31"/>
    <w:rsid w:val="00857C0D"/>
    <w:rsid w:val="008604C7"/>
    <w:rsid w:val="00861978"/>
    <w:rsid w:val="0086266F"/>
    <w:rsid w:val="00862D62"/>
    <w:rsid w:val="00863D33"/>
    <w:rsid w:val="0086582D"/>
    <w:rsid w:val="00865D78"/>
    <w:rsid w:val="00866EF4"/>
    <w:rsid w:val="00867473"/>
    <w:rsid w:val="00867B42"/>
    <w:rsid w:val="00867CA6"/>
    <w:rsid w:val="00871158"/>
    <w:rsid w:val="00872022"/>
    <w:rsid w:val="00873759"/>
    <w:rsid w:val="00873AB4"/>
    <w:rsid w:val="00874851"/>
    <w:rsid w:val="00874D85"/>
    <w:rsid w:val="008778BA"/>
    <w:rsid w:val="00880197"/>
    <w:rsid w:val="00880C0E"/>
    <w:rsid w:val="00881646"/>
    <w:rsid w:val="00882307"/>
    <w:rsid w:val="00882468"/>
    <w:rsid w:val="0088260E"/>
    <w:rsid w:val="00884405"/>
    <w:rsid w:val="0088522C"/>
    <w:rsid w:val="00885CB0"/>
    <w:rsid w:val="008877BC"/>
    <w:rsid w:val="00890168"/>
    <w:rsid w:val="008909FA"/>
    <w:rsid w:val="00891330"/>
    <w:rsid w:val="008927FB"/>
    <w:rsid w:val="00895847"/>
    <w:rsid w:val="00895DC1"/>
    <w:rsid w:val="00896006"/>
    <w:rsid w:val="00897188"/>
    <w:rsid w:val="008A0E19"/>
    <w:rsid w:val="008A2223"/>
    <w:rsid w:val="008A391B"/>
    <w:rsid w:val="008A7258"/>
    <w:rsid w:val="008B0EA2"/>
    <w:rsid w:val="008B0F04"/>
    <w:rsid w:val="008B1070"/>
    <w:rsid w:val="008B3079"/>
    <w:rsid w:val="008B56AD"/>
    <w:rsid w:val="008B6E27"/>
    <w:rsid w:val="008B6EEF"/>
    <w:rsid w:val="008C2749"/>
    <w:rsid w:val="008C3C70"/>
    <w:rsid w:val="008C57EF"/>
    <w:rsid w:val="008D0E95"/>
    <w:rsid w:val="008D108F"/>
    <w:rsid w:val="008D189F"/>
    <w:rsid w:val="008D335E"/>
    <w:rsid w:val="008D446B"/>
    <w:rsid w:val="008D7C7A"/>
    <w:rsid w:val="008E0B08"/>
    <w:rsid w:val="008E21B6"/>
    <w:rsid w:val="008E2286"/>
    <w:rsid w:val="008E7528"/>
    <w:rsid w:val="008E7E50"/>
    <w:rsid w:val="008E7F60"/>
    <w:rsid w:val="008F0557"/>
    <w:rsid w:val="008F065F"/>
    <w:rsid w:val="008F0A98"/>
    <w:rsid w:val="008F0E97"/>
    <w:rsid w:val="008F1EBB"/>
    <w:rsid w:val="008F3FEE"/>
    <w:rsid w:val="008F5870"/>
    <w:rsid w:val="0090005E"/>
    <w:rsid w:val="009006DB"/>
    <w:rsid w:val="00900EF0"/>
    <w:rsid w:val="00902707"/>
    <w:rsid w:val="009050E7"/>
    <w:rsid w:val="00905471"/>
    <w:rsid w:val="00905F8F"/>
    <w:rsid w:val="009067E4"/>
    <w:rsid w:val="0090691F"/>
    <w:rsid w:val="009075F8"/>
    <w:rsid w:val="0091470F"/>
    <w:rsid w:val="00916D0E"/>
    <w:rsid w:val="00917F05"/>
    <w:rsid w:val="00920592"/>
    <w:rsid w:val="00921662"/>
    <w:rsid w:val="00921CFB"/>
    <w:rsid w:val="00923879"/>
    <w:rsid w:val="00923BD3"/>
    <w:rsid w:val="00923C39"/>
    <w:rsid w:val="00923D91"/>
    <w:rsid w:val="00926D65"/>
    <w:rsid w:val="00931142"/>
    <w:rsid w:val="00931C4E"/>
    <w:rsid w:val="00932288"/>
    <w:rsid w:val="009333D3"/>
    <w:rsid w:val="00934CB9"/>
    <w:rsid w:val="00940D94"/>
    <w:rsid w:val="0094113C"/>
    <w:rsid w:val="00941C9F"/>
    <w:rsid w:val="00941D16"/>
    <w:rsid w:val="00942E39"/>
    <w:rsid w:val="00943BA6"/>
    <w:rsid w:val="00945218"/>
    <w:rsid w:val="00945EFA"/>
    <w:rsid w:val="0094761C"/>
    <w:rsid w:val="009478BB"/>
    <w:rsid w:val="009509CF"/>
    <w:rsid w:val="00950A18"/>
    <w:rsid w:val="00950EA8"/>
    <w:rsid w:val="00951BB6"/>
    <w:rsid w:val="00952AFA"/>
    <w:rsid w:val="00954CE6"/>
    <w:rsid w:val="0095505A"/>
    <w:rsid w:val="00955C20"/>
    <w:rsid w:val="00955C5D"/>
    <w:rsid w:val="00956DE8"/>
    <w:rsid w:val="009570E6"/>
    <w:rsid w:val="009607C7"/>
    <w:rsid w:val="00961AB0"/>
    <w:rsid w:val="009621CD"/>
    <w:rsid w:val="0096364C"/>
    <w:rsid w:val="0096415F"/>
    <w:rsid w:val="00965611"/>
    <w:rsid w:val="00965662"/>
    <w:rsid w:val="009667E3"/>
    <w:rsid w:val="00966BCB"/>
    <w:rsid w:val="0096701B"/>
    <w:rsid w:val="00967D93"/>
    <w:rsid w:val="009700B3"/>
    <w:rsid w:val="00970168"/>
    <w:rsid w:val="0097147C"/>
    <w:rsid w:val="00973332"/>
    <w:rsid w:val="009733F6"/>
    <w:rsid w:val="0097541A"/>
    <w:rsid w:val="0097639D"/>
    <w:rsid w:val="00976B5F"/>
    <w:rsid w:val="00976E50"/>
    <w:rsid w:val="00977FA2"/>
    <w:rsid w:val="00980B31"/>
    <w:rsid w:val="00980D64"/>
    <w:rsid w:val="00980E26"/>
    <w:rsid w:val="009825AF"/>
    <w:rsid w:val="00983433"/>
    <w:rsid w:val="0098350B"/>
    <w:rsid w:val="009846FC"/>
    <w:rsid w:val="00990166"/>
    <w:rsid w:val="00992243"/>
    <w:rsid w:val="009942F3"/>
    <w:rsid w:val="00994E43"/>
    <w:rsid w:val="00996417"/>
    <w:rsid w:val="00996E16"/>
    <w:rsid w:val="009A0731"/>
    <w:rsid w:val="009A1616"/>
    <w:rsid w:val="009A35AC"/>
    <w:rsid w:val="009A39D6"/>
    <w:rsid w:val="009A40DD"/>
    <w:rsid w:val="009A462E"/>
    <w:rsid w:val="009A5BFE"/>
    <w:rsid w:val="009A6F50"/>
    <w:rsid w:val="009A7463"/>
    <w:rsid w:val="009B35B8"/>
    <w:rsid w:val="009B379B"/>
    <w:rsid w:val="009B37AD"/>
    <w:rsid w:val="009B3853"/>
    <w:rsid w:val="009B39D9"/>
    <w:rsid w:val="009B4881"/>
    <w:rsid w:val="009B51BE"/>
    <w:rsid w:val="009B5C89"/>
    <w:rsid w:val="009B5DDB"/>
    <w:rsid w:val="009B5DE5"/>
    <w:rsid w:val="009B6604"/>
    <w:rsid w:val="009B7A4D"/>
    <w:rsid w:val="009B7C21"/>
    <w:rsid w:val="009C09FB"/>
    <w:rsid w:val="009C1D1B"/>
    <w:rsid w:val="009C2204"/>
    <w:rsid w:val="009C2254"/>
    <w:rsid w:val="009C29E7"/>
    <w:rsid w:val="009C2E02"/>
    <w:rsid w:val="009C3D33"/>
    <w:rsid w:val="009C411D"/>
    <w:rsid w:val="009C4DDC"/>
    <w:rsid w:val="009C4FA7"/>
    <w:rsid w:val="009C53AF"/>
    <w:rsid w:val="009C6112"/>
    <w:rsid w:val="009D026B"/>
    <w:rsid w:val="009D0F13"/>
    <w:rsid w:val="009D2F22"/>
    <w:rsid w:val="009D4D8D"/>
    <w:rsid w:val="009D538B"/>
    <w:rsid w:val="009D62BE"/>
    <w:rsid w:val="009D6302"/>
    <w:rsid w:val="009D7E33"/>
    <w:rsid w:val="009E083F"/>
    <w:rsid w:val="009E1506"/>
    <w:rsid w:val="009E272A"/>
    <w:rsid w:val="009E39AC"/>
    <w:rsid w:val="009E477E"/>
    <w:rsid w:val="009E6838"/>
    <w:rsid w:val="009E68AA"/>
    <w:rsid w:val="009E6A0B"/>
    <w:rsid w:val="009E765F"/>
    <w:rsid w:val="009E7D45"/>
    <w:rsid w:val="009F26A4"/>
    <w:rsid w:val="009F32DF"/>
    <w:rsid w:val="009F35B1"/>
    <w:rsid w:val="009F43A9"/>
    <w:rsid w:val="009F4669"/>
    <w:rsid w:val="009F5C7A"/>
    <w:rsid w:val="009F5FBE"/>
    <w:rsid w:val="009F7482"/>
    <w:rsid w:val="00A00525"/>
    <w:rsid w:val="00A00A1A"/>
    <w:rsid w:val="00A03131"/>
    <w:rsid w:val="00A03927"/>
    <w:rsid w:val="00A03F20"/>
    <w:rsid w:val="00A04824"/>
    <w:rsid w:val="00A04C10"/>
    <w:rsid w:val="00A054E1"/>
    <w:rsid w:val="00A0602E"/>
    <w:rsid w:val="00A0796C"/>
    <w:rsid w:val="00A079C3"/>
    <w:rsid w:val="00A10939"/>
    <w:rsid w:val="00A11D51"/>
    <w:rsid w:val="00A13FAE"/>
    <w:rsid w:val="00A150BE"/>
    <w:rsid w:val="00A15C9B"/>
    <w:rsid w:val="00A17685"/>
    <w:rsid w:val="00A17A67"/>
    <w:rsid w:val="00A205BC"/>
    <w:rsid w:val="00A21ABA"/>
    <w:rsid w:val="00A222ED"/>
    <w:rsid w:val="00A22440"/>
    <w:rsid w:val="00A224E8"/>
    <w:rsid w:val="00A246EC"/>
    <w:rsid w:val="00A254AC"/>
    <w:rsid w:val="00A2772F"/>
    <w:rsid w:val="00A27BBE"/>
    <w:rsid w:val="00A27C7D"/>
    <w:rsid w:val="00A32457"/>
    <w:rsid w:val="00A32D79"/>
    <w:rsid w:val="00A34776"/>
    <w:rsid w:val="00A42A1A"/>
    <w:rsid w:val="00A42A96"/>
    <w:rsid w:val="00A42D2E"/>
    <w:rsid w:val="00A443C0"/>
    <w:rsid w:val="00A46F06"/>
    <w:rsid w:val="00A50387"/>
    <w:rsid w:val="00A50F04"/>
    <w:rsid w:val="00A520FB"/>
    <w:rsid w:val="00A525DD"/>
    <w:rsid w:val="00A52DC4"/>
    <w:rsid w:val="00A5363A"/>
    <w:rsid w:val="00A53E3E"/>
    <w:rsid w:val="00A5649F"/>
    <w:rsid w:val="00A57BB4"/>
    <w:rsid w:val="00A57F48"/>
    <w:rsid w:val="00A607C2"/>
    <w:rsid w:val="00A60C9F"/>
    <w:rsid w:val="00A629C5"/>
    <w:rsid w:val="00A62A61"/>
    <w:rsid w:val="00A62C0E"/>
    <w:rsid w:val="00A659FC"/>
    <w:rsid w:val="00A65FE9"/>
    <w:rsid w:val="00A6733B"/>
    <w:rsid w:val="00A70BAE"/>
    <w:rsid w:val="00A716D5"/>
    <w:rsid w:val="00A71D65"/>
    <w:rsid w:val="00A72CCC"/>
    <w:rsid w:val="00A73BB4"/>
    <w:rsid w:val="00A73C48"/>
    <w:rsid w:val="00A7530A"/>
    <w:rsid w:val="00A764CC"/>
    <w:rsid w:val="00A76517"/>
    <w:rsid w:val="00A80C49"/>
    <w:rsid w:val="00A81599"/>
    <w:rsid w:val="00A84185"/>
    <w:rsid w:val="00A85007"/>
    <w:rsid w:val="00A86407"/>
    <w:rsid w:val="00A86A52"/>
    <w:rsid w:val="00A86B7B"/>
    <w:rsid w:val="00A90AB7"/>
    <w:rsid w:val="00A92596"/>
    <w:rsid w:val="00A92F7C"/>
    <w:rsid w:val="00A940E5"/>
    <w:rsid w:val="00A943C1"/>
    <w:rsid w:val="00A955CF"/>
    <w:rsid w:val="00A95864"/>
    <w:rsid w:val="00A960F9"/>
    <w:rsid w:val="00A96F0A"/>
    <w:rsid w:val="00A97641"/>
    <w:rsid w:val="00A97ADB"/>
    <w:rsid w:val="00AA1F7D"/>
    <w:rsid w:val="00AA34CE"/>
    <w:rsid w:val="00AA3BC8"/>
    <w:rsid w:val="00AA51B0"/>
    <w:rsid w:val="00AA5727"/>
    <w:rsid w:val="00AA591F"/>
    <w:rsid w:val="00AA6124"/>
    <w:rsid w:val="00AA643C"/>
    <w:rsid w:val="00AA6798"/>
    <w:rsid w:val="00AA6FC8"/>
    <w:rsid w:val="00AB1003"/>
    <w:rsid w:val="00AB3062"/>
    <w:rsid w:val="00AB43AA"/>
    <w:rsid w:val="00AB4657"/>
    <w:rsid w:val="00AB6629"/>
    <w:rsid w:val="00AC0849"/>
    <w:rsid w:val="00AC1628"/>
    <w:rsid w:val="00AC273B"/>
    <w:rsid w:val="00AC4612"/>
    <w:rsid w:val="00AC4669"/>
    <w:rsid w:val="00AC5872"/>
    <w:rsid w:val="00AC5C08"/>
    <w:rsid w:val="00AC703A"/>
    <w:rsid w:val="00AC7660"/>
    <w:rsid w:val="00AC78FF"/>
    <w:rsid w:val="00AC7993"/>
    <w:rsid w:val="00AD07F4"/>
    <w:rsid w:val="00AD382F"/>
    <w:rsid w:val="00AD64E1"/>
    <w:rsid w:val="00AD72EA"/>
    <w:rsid w:val="00AD78C4"/>
    <w:rsid w:val="00AE2825"/>
    <w:rsid w:val="00AE40E3"/>
    <w:rsid w:val="00AE5B19"/>
    <w:rsid w:val="00AE634B"/>
    <w:rsid w:val="00AE7C3D"/>
    <w:rsid w:val="00AF02E0"/>
    <w:rsid w:val="00AF1234"/>
    <w:rsid w:val="00AF2684"/>
    <w:rsid w:val="00AF2919"/>
    <w:rsid w:val="00AF2FC3"/>
    <w:rsid w:val="00AF346E"/>
    <w:rsid w:val="00AF3D50"/>
    <w:rsid w:val="00AF3E8E"/>
    <w:rsid w:val="00AF67AA"/>
    <w:rsid w:val="00B00F19"/>
    <w:rsid w:val="00B0112B"/>
    <w:rsid w:val="00B02264"/>
    <w:rsid w:val="00B0383C"/>
    <w:rsid w:val="00B04B65"/>
    <w:rsid w:val="00B0504E"/>
    <w:rsid w:val="00B05C57"/>
    <w:rsid w:val="00B0741B"/>
    <w:rsid w:val="00B07F1D"/>
    <w:rsid w:val="00B1032D"/>
    <w:rsid w:val="00B1086C"/>
    <w:rsid w:val="00B1087E"/>
    <w:rsid w:val="00B1206C"/>
    <w:rsid w:val="00B12181"/>
    <w:rsid w:val="00B133E5"/>
    <w:rsid w:val="00B154E2"/>
    <w:rsid w:val="00B168A6"/>
    <w:rsid w:val="00B16E0D"/>
    <w:rsid w:val="00B17D80"/>
    <w:rsid w:val="00B20492"/>
    <w:rsid w:val="00B20FB2"/>
    <w:rsid w:val="00B21CA9"/>
    <w:rsid w:val="00B22467"/>
    <w:rsid w:val="00B2263B"/>
    <w:rsid w:val="00B22A05"/>
    <w:rsid w:val="00B2379D"/>
    <w:rsid w:val="00B2538D"/>
    <w:rsid w:val="00B275B1"/>
    <w:rsid w:val="00B3083E"/>
    <w:rsid w:val="00B34728"/>
    <w:rsid w:val="00B34D69"/>
    <w:rsid w:val="00B35351"/>
    <w:rsid w:val="00B3796F"/>
    <w:rsid w:val="00B400FF"/>
    <w:rsid w:val="00B4172F"/>
    <w:rsid w:val="00B41BBE"/>
    <w:rsid w:val="00B41DE4"/>
    <w:rsid w:val="00B445C8"/>
    <w:rsid w:val="00B445D1"/>
    <w:rsid w:val="00B4511A"/>
    <w:rsid w:val="00B45591"/>
    <w:rsid w:val="00B471DB"/>
    <w:rsid w:val="00B47DB7"/>
    <w:rsid w:val="00B5293B"/>
    <w:rsid w:val="00B5361C"/>
    <w:rsid w:val="00B53EC3"/>
    <w:rsid w:val="00B5402F"/>
    <w:rsid w:val="00B546E2"/>
    <w:rsid w:val="00B5502A"/>
    <w:rsid w:val="00B55EFA"/>
    <w:rsid w:val="00B56946"/>
    <w:rsid w:val="00B56E05"/>
    <w:rsid w:val="00B56F4A"/>
    <w:rsid w:val="00B609D3"/>
    <w:rsid w:val="00B620B9"/>
    <w:rsid w:val="00B6281D"/>
    <w:rsid w:val="00B62A74"/>
    <w:rsid w:val="00B62CF6"/>
    <w:rsid w:val="00B63664"/>
    <w:rsid w:val="00B63CA6"/>
    <w:rsid w:val="00B64DC6"/>
    <w:rsid w:val="00B660CB"/>
    <w:rsid w:val="00B66E6B"/>
    <w:rsid w:val="00B707EF"/>
    <w:rsid w:val="00B71468"/>
    <w:rsid w:val="00B714AD"/>
    <w:rsid w:val="00B72E08"/>
    <w:rsid w:val="00B737DA"/>
    <w:rsid w:val="00B73FCE"/>
    <w:rsid w:val="00B74A5C"/>
    <w:rsid w:val="00B80F46"/>
    <w:rsid w:val="00B81EE8"/>
    <w:rsid w:val="00B82781"/>
    <w:rsid w:val="00B82DF7"/>
    <w:rsid w:val="00B82E40"/>
    <w:rsid w:val="00B840E6"/>
    <w:rsid w:val="00B855B5"/>
    <w:rsid w:val="00B85E39"/>
    <w:rsid w:val="00B86275"/>
    <w:rsid w:val="00B864CE"/>
    <w:rsid w:val="00B86C19"/>
    <w:rsid w:val="00B8779E"/>
    <w:rsid w:val="00B90D06"/>
    <w:rsid w:val="00B92BB1"/>
    <w:rsid w:val="00B92EB4"/>
    <w:rsid w:val="00B93644"/>
    <w:rsid w:val="00B93A9D"/>
    <w:rsid w:val="00B93C6F"/>
    <w:rsid w:val="00B95BF6"/>
    <w:rsid w:val="00BA136B"/>
    <w:rsid w:val="00BA422C"/>
    <w:rsid w:val="00BA5F9F"/>
    <w:rsid w:val="00BA60EA"/>
    <w:rsid w:val="00BA7501"/>
    <w:rsid w:val="00BB0F02"/>
    <w:rsid w:val="00BB13AA"/>
    <w:rsid w:val="00BB1453"/>
    <w:rsid w:val="00BB1F00"/>
    <w:rsid w:val="00BB35CB"/>
    <w:rsid w:val="00BB3EC6"/>
    <w:rsid w:val="00BB3FDA"/>
    <w:rsid w:val="00BB40CD"/>
    <w:rsid w:val="00BB4B08"/>
    <w:rsid w:val="00BB5683"/>
    <w:rsid w:val="00BB73DF"/>
    <w:rsid w:val="00BC078E"/>
    <w:rsid w:val="00BC1668"/>
    <w:rsid w:val="00BC35A3"/>
    <w:rsid w:val="00BC449B"/>
    <w:rsid w:val="00BC74FF"/>
    <w:rsid w:val="00BD0D98"/>
    <w:rsid w:val="00BD12D1"/>
    <w:rsid w:val="00BD14C9"/>
    <w:rsid w:val="00BD29D9"/>
    <w:rsid w:val="00BD4A0E"/>
    <w:rsid w:val="00BD4ED3"/>
    <w:rsid w:val="00BD780E"/>
    <w:rsid w:val="00BE082B"/>
    <w:rsid w:val="00BE0F12"/>
    <w:rsid w:val="00BE1B93"/>
    <w:rsid w:val="00BE2B1F"/>
    <w:rsid w:val="00BE36F7"/>
    <w:rsid w:val="00BE48C6"/>
    <w:rsid w:val="00BE6B53"/>
    <w:rsid w:val="00BE6D3D"/>
    <w:rsid w:val="00BF101D"/>
    <w:rsid w:val="00BF19D2"/>
    <w:rsid w:val="00BF2446"/>
    <w:rsid w:val="00BF281B"/>
    <w:rsid w:val="00BF29F8"/>
    <w:rsid w:val="00BF2B43"/>
    <w:rsid w:val="00BF6A56"/>
    <w:rsid w:val="00BF6EE2"/>
    <w:rsid w:val="00BF7006"/>
    <w:rsid w:val="00BF7C06"/>
    <w:rsid w:val="00C00E18"/>
    <w:rsid w:val="00C023DD"/>
    <w:rsid w:val="00C039F1"/>
    <w:rsid w:val="00C0432F"/>
    <w:rsid w:val="00C04A6D"/>
    <w:rsid w:val="00C059BB"/>
    <w:rsid w:val="00C0648F"/>
    <w:rsid w:val="00C0763A"/>
    <w:rsid w:val="00C079BA"/>
    <w:rsid w:val="00C07C25"/>
    <w:rsid w:val="00C10077"/>
    <w:rsid w:val="00C10F7C"/>
    <w:rsid w:val="00C118D2"/>
    <w:rsid w:val="00C12D02"/>
    <w:rsid w:val="00C14BE8"/>
    <w:rsid w:val="00C1510C"/>
    <w:rsid w:val="00C16B71"/>
    <w:rsid w:val="00C16E73"/>
    <w:rsid w:val="00C20AF2"/>
    <w:rsid w:val="00C23AD7"/>
    <w:rsid w:val="00C25339"/>
    <w:rsid w:val="00C25DBB"/>
    <w:rsid w:val="00C2667A"/>
    <w:rsid w:val="00C26AC6"/>
    <w:rsid w:val="00C30393"/>
    <w:rsid w:val="00C30EC7"/>
    <w:rsid w:val="00C3141E"/>
    <w:rsid w:val="00C318B2"/>
    <w:rsid w:val="00C3331F"/>
    <w:rsid w:val="00C334DE"/>
    <w:rsid w:val="00C33FE9"/>
    <w:rsid w:val="00C34149"/>
    <w:rsid w:val="00C343CC"/>
    <w:rsid w:val="00C35DAC"/>
    <w:rsid w:val="00C412B2"/>
    <w:rsid w:val="00C42925"/>
    <w:rsid w:val="00C436CA"/>
    <w:rsid w:val="00C4465F"/>
    <w:rsid w:val="00C44846"/>
    <w:rsid w:val="00C44A76"/>
    <w:rsid w:val="00C44D91"/>
    <w:rsid w:val="00C4529B"/>
    <w:rsid w:val="00C465E8"/>
    <w:rsid w:val="00C5016D"/>
    <w:rsid w:val="00C50BF1"/>
    <w:rsid w:val="00C51676"/>
    <w:rsid w:val="00C51B4B"/>
    <w:rsid w:val="00C52068"/>
    <w:rsid w:val="00C527BA"/>
    <w:rsid w:val="00C5322E"/>
    <w:rsid w:val="00C53D0F"/>
    <w:rsid w:val="00C5642B"/>
    <w:rsid w:val="00C56945"/>
    <w:rsid w:val="00C56ABE"/>
    <w:rsid w:val="00C5727F"/>
    <w:rsid w:val="00C60D0E"/>
    <w:rsid w:val="00C60DC6"/>
    <w:rsid w:val="00C61E86"/>
    <w:rsid w:val="00C62905"/>
    <w:rsid w:val="00C64561"/>
    <w:rsid w:val="00C647F2"/>
    <w:rsid w:val="00C6565E"/>
    <w:rsid w:val="00C65A23"/>
    <w:rsid w:val="00C66256"/>
    <w:rsid w:val="00C66AFC"/>
    <w:rsid w:val="00C66C1C"/>
    <w:rsid w:val="00C676A2"/>
    <w:rsid w:val="00C67F82"/>
    <w:rsid w:val="00C70355"/>
    <w:rsid w:val="00C71839"/>
    <w:rsid w:val="00C7349E"/>
    <w:rsid w:val="00C7392A"/>
    <w:rsid w:val="00C75ABB"/>
    <w:rsid w:val="00C75EC5"/>
    <w:rsid w:val="00C77405"/>
    <w:rsid w:val="00C80A32"/>
    <w:rsid w:val="00C81D12"/>
    <w:rsid w:val="00C82935"/>
    <w:rsid w:val="00C82DC2"/>
    <w:rsid w:val="00C848AF"/>
    <w:rsid w:val="00C848C0"/>
    <w:rsid w:val="00C85331"/>
    <w:rsid w:val="00C9023A"/>
    <w:rsid w:val="00C91FA6"/>
    <w:rsid w:val="00C92143"/>
    <w:rsid w:val="00C9256E"/>
    <w:rsid w:val="00C948EF"/>
    <w:rsid w:val="00C97015"/>
    <w:rsid w:val="00C974C8"/>
    <w:rsid w:val="00C977E1"/>
    <w:rsid w:val="00CA1469"/>
    <w:rsid w:val="00CA1A3A"/>
    <w:rsid w:val="00CA1EC2"/>
    <w:rsid w:val="00CA26AB"/>
    <w:rsid w:val="00CA3C35"/>
    <w:rsid w:val="00CA6BC6"/>
    <w:rsid w:val="00CA6DC4"/>
    <w:rsid w:val="00CB01EA"/>
    <w:rsid w:val="00CB2381"/>
    <w:rsid w:val="00CB3330"/>
    <w:rsid w:val="00CB3F7C"/>
    <w:rsid w:val="00CB42C7"/>
    <w:rsid w:val="00CB639B"/>
    <w:rsid w:val="00CB7747"/>
    <w:rsid w:val="00CC0EC3"/>
    <w:rsid w:val="00CC10D7"/>
    <w:rsid w:val="00CC467B"/>
    <w:rsid w:val="00CC55F7"/>
    <w:rsid w:val="00CC588A"/>
    <w:rsid w:val="00CC780F"/>
    <w:rsid w:val="00CD0366"/>
    <w:rsid w:val="00CD13A9"/>
    <w:rsid w:val="00CD19A9"/>
    <w:rsid w:val="00CD2378"/>
    <w:rsid w:val="00CD271B"/>
    <w:rsid w:val="00CD48FF"/>
    <w:rsid w:val="00CD4A35"/>
    <w:rsid w:val="00CD522B"/>
    <w:rsid w:val="00CD57AE"/>
    <w:rsid w:val="00CE089D"/>
    <w:rsid w:val="00CE5B35"/>
    <w:rsid w:val="00CE5CA3"/>
    <w:rsid w:val="00CE5D48"/>
    <w:rsid w:val="00CE5F42"/>
    <w:rsid w:val="00CE767F"/>
    <w:rsid w:val="00CE7CCD"/>
    <w:rsid w:val="00CF0679"/>
    <w:rsid w:val="00CF15D6"/>
    <w:rsid w:val="00CF29AD"/>
    <w:rsid w:val="00CF33D8"/>
    <w:rsid w:val="00CF605F"/>
    <w:rsid w:val="00CF60FD"/>
    <w:rsid w:val="00CF6EDA"/>
    <w:rsid w:val="00CF72E2"/>
    <w:rsid w:val="00D01821"/>
    <w:rsid w:val="00D01FCB"/>
    <w:rsid w:val="00D027B1"/>
    <w:rsid w:val="00D02941"/>
    <w:rsid w:val="00D02966"/>
    <w:rsid w:val="00D02BEF"/>
    <w:rsid w:val="00D0519A"/>
    <w:rsid w:val="00D05BA5"/>
    <w:rsid w:val="00D076AF"/>
    <w:rsid w:val="00D11D8E"/>
    <w:rsid w:val="00D13E72"/>
    <w:rsid w:val="00D140A9"/>
    <w:rsid w:val="00D14351"/>
    <w:rsid w:val="00D148B3"/>
    <w:rsid w:val="00D148BB"/>
    <w:rsid w:val="00D1496B"/>
    <w:rsid w:val="00D15BB7"/>
    <w:rsid w:val="00D160C1"/>
    <w:rsid w:val="00D172AF"/>
    <w:rsid w:val="00D21649"/>
    <w:rsid w:val="00D22272"/>
    <w:rsid w:val="00D2438E"/>
    <w:rsid w:val="00D24E5A"/>
    <w:rsid w:val="00D26AE6"/>
    <w:rsid w:val="00D26E06"/>
    <w:rsid w:val="00D27F3D"/>
    <w:rsid w:val="00D309B4"/>
    <w:rsid w:val="00D30ADC"/>
    <w:rsid w:val="00D31729"/>
    <w:rsid w:val="00D32C2B"/>
    <w:rsid w:val="00D3415B"/>
    <w:rsid w:val="00D346F4"/>
    <w:rsid w:val="00D34B57"/>
    <w:rsid w:val="00D360B0"/>
    <w:rsid w:val="00D377BB"/>
    <w:rsid w:val="00D40533"/>
    <w:rsid w:val="00D40AB1"/>
    <w:rsid w:val="00D40D99"/>
    <w:rsid w:val="00D430B3"/>
    <w:rsid w:val="00D46167"/>
    <w:rsid w:val="00D4631D"/>
    <w:rsid w:val="00D46987"/>
    <w:rsid w:val="00D46B6C"/>
    <w:rsid w:val="00D517FE"/>
    <w:rsid w:val="00D52203"/>
    <w:rsid w:val="00D5439D"/>
    <w:rsid w:val="00D54F13"/>
    <w:rsid w:val="00D56E2B"/>
    <w:rsid w:val="00D5711C"/>
    <w:rsid w:val="00D6168F"/>
    <w:rsid w:val="00D62CE3"/>
    <w:rsid w:val="00D63980"/>
    <w:rsid w:val="00D63B2B"/>
    <w:rsid w:val="00D67681"/>
    <w:rsid w:val="00D67C79"/>
    <w:rsid w:val="00D716E7"/>
    <w:rsid w:val="00D725AE"/>
    <w:rsid w:val="00D72A14"/>
    <w:rsid w:val="00D72FE3"/>
    <w:rsid w:val="00D73A32"/>
    <w:rsid w:val="00D73F7B"/>
    <w:rsid w:val="00D747F6"/>
    <w:rsid w:val="00D74EFC"/>
    <w:rsid w:val="00D7507D"/>
    <w:rsid w:val="00D75528"/>
    <w:rsid w:val="00D75582"/>
    <w:rsid w:val="00D7680D"/>
    <w:rsid w:val="00D769E9"/>
    <w:rsid w:val="00D80DBC"/>
    <w:rsid w:val="00D80EB7"/>
    <w:rsid w:val="00D818CD"/>
    <w:rsid w:val="00D81BD6"/>
    <w:rsid w:val="00D83523"/>
    <w:rsid w:val="00D844D3"/>
    <w:rsid w:val="00D8610E"/>
    <w:rsid w:val="00D86350"/>
    <w:rsid w:val="00D8681C"/>
    <w:rsid w:val="00D86F63"/>
    <w:rsid w:val="00D87A7A"/>
    <w:rsid w:val="00D91CD3"/>
    <w:rsid w:val="00D93176"/>
    <w:rsid w:val="00D94407"/>
    <w:rsid w:val="00D957FB"/>
    <w:rsid w:val="00D95CE6"/>
    <w:rsid w:val="00D95F0C"/>
    <w:rsid w:val="00DA00A7"/>
    <w:rsid w:val="00DA026B"/>
    <w:rsid w:val="00DA1191"/>
    <w:rsid w:val="00DA18F6"/>
    <w:rsid w:val="00DA2916"/>
    <w:rsid w:val="00DA4794"/>
    <w:rsid w:val="00DA4A09"/>
    <w:rsid w:val="00DA4B73"/>
    <w:rsid w:val="00DA4EEF"/>
    <w:rsid w:val="00DA6082"/>
    <w:rsid w:val="00DB03DC"/>
    <w:rsid w:val="00DB09AE"/>
    <w:rsid w:val="00DB170A"/>
    <w:rsid w:val="00DB2FFF"/>
    <w:rsid w:val="00DB55B5"/>
    <w:rsid w:val="00DB6B80"/>
    <w:rsid w:val="00DC08DE"/>
    <w:rsid w:val="00DC176C"/>
    <w:rsid w:val="00DC4400"/>
    <w:rsid w:val="00DC4886"/>
    <w:rsid w:val="00DC5E2F"/>
    <w:rsid w:val="00DC72E5"/>
    <w:rsid w:val="00DC7C36"/>
    <w:rsid w:val="00DC7CA6"/>
    <w:rsid w:val="00DD0312"/>
    <w:rsid w:val="00DD1005"/>
    <w:rsid w:val="00DD2FB7"/>
    <w:rsid w:val="00DD49F8"/>
    <w:rsid w:val="00DE2EA3"/>
    <w:rsid w:val="00DE4307"/>
    <w:rsid w:val="00DE5B11"/>
    <w:rsid w:val="00DE5C14"/>
    <w:rsid w:val="00DE626F"/>
    <w:rsid w:val="00DE6417"/>
    <w:rsid w:val="00DE768C"/>
    <w:rsid w:val="00DE7CB7"/>
    <w:rsid w:val="00DF0840"/>
    <w:rsid w:val="00DF0C9D"/>
    <w:rsid w:val="00DF1202"/>
    <w:rsid w:val="00DF2EB7"/>
    <w:rsid w:val="00DF357C"/>
    <w:rsid w:val="00DF3793"/>
    <w:rsid w:val="00DF397B"/>
    <w:rsid w:val="00DF5BB0"/>
    <w:rsid w:val="00DF63A8"/>
    <w:rsid w:val="00DF67C8"/>
    <w:rsid w:val="00DF7012"/>
    <w:rsid w:val="00DF785D"/>
    <w:rsid w:val="00E0047B"/>
    <w:rsid w:val="00E01192"/>
    <w:rsid w:val="00E02220"/>
    <w:rsid w:val="00E0346B"/>
    <w:rsid w:val="00E0468B"/>
    <w:rsid w:val="00E04B07"/>
    <w:rsid w:val="00E04C48"/>
    <w:rsid w:val="00E04D6B"/>
    <w:rsid w:val="00E052BA"/>
    <w:rsid w:val="00E10653"/>
    <w:rsid w:val="00E10D34"/>
    <w:rsid w:val="00E10F53"/>
    <w:rsid w:val="00E12019"/>
    <w:rsid w:val="00E131C8"/>
    <w:rsid w:val="00E13338"/>
    <w:rsid w:val="00E1451A"/>
    <w:rsid w:val="00E14B84"/>
    <w:rsid w:val="00E16305"/>
    <w:rsid w:val="00E17439"/>
    <w:rsid w:val="00E208E2"/>
    <w:rsid w:val="00E2193E"/>
    <w:rsid w:val="00E22C7F"/>
    <w:rsid w:val="00E22CC1"/>
    <w:rsid w:val="00E22E1A"/>
    <w:rsid w:val="00E23221"/>
    <w:rsid w:val="00E237CC"/>
    <w:rsid w:val="00E24593"/>
    <w:rsid w:val="00E24F7D"/>
    <w:rsid w:val="00E252EC"/>
    <w:rsid w:val="00E2633F"/>
    <w:rsid w:val="00E26341"/>
    <w:rsid w:val="00E274E6"/>
    <w:rsid w:val="00E30FF8"/>
    <w:rsid w:val="00E31064"/>
    <w:rsid w:val="00E319DF"/>
    <w:rsid w:val="00E330E0"/>
    <w:rsid w:val="00E352A3"/>
    <w:rsid w:val="00E3565E"/>
    <w:rsid w:val="00E356B2"/>
    <w:rsid w:val="00E35B04"/>
    <w:rsid w:val="00E36A06"/>
    <w:rsid w:val="00E402FE"/>
    <w:rsid w:val="00E43935"/>
    <w:rsid w:val="00E4439D"/>
    <w:rsid w:val="00E45E88"/>
    <w:rsid w:val="00E46839"/>
    <w:rsid w:val="00E50BE0"/>
    <w:rsid w:val="00E50CF6"/>
    <w:rsid w:val="00E50EE9"/>
    <w:rsid w:val="00E51033"/>
    <w:rsid w:val="00E52071"/>
    <w:rsid w:val="00E5314D"/>
    <w:rsid w:val="00E533BE"/>
    <w:rsid w:val="00E54819"/>
    <w:rsid w:val="00E548A1"/>
    <w:rsid w:val="00E564C6"/>
    <w:rsid w:val="00E56B68"/>
    <w:rsid w:val="00E5785C"/>
    <w:rsid w:val="00E57BA0"/>
    <w:rsid w:val="00E61EE4"/>
    <w:rsid w:val="00E61F61"/>
    <w:rsid w:val="00E6284F"/>
    <w:rsid w:val="00E631B7"/>
    <w:rsid w:val="00E645DC"/>
    <w:rsid w:val="00E66665"/>
    <w:rsid w:val="00E666F8"/>
    <w:rsid w:val="00E66D9A"/>
    <w:rsid w:val="00E714CE"/>
    <w:rsid w:val="00E718F3"/>
    <w:rsid w:val="00E7236A"/>
    <w:rsid w:val="00E7377C"/>
    <w:rsid w:val="00E75028"/>
    <w:rsid w:val="00E75471"/>
    <w:rsid w:val="00E76752"/>
    <w:rsid w:val="00E8017C"/>
    <w:rsid w:val="00E80249"/>
    <w:rsid w:val="00E8084C"/>
    <w:rsid w:val="00E810E0"/>
    <w:rsid w:val="00E82CA3"/>
    <w:rsid w:val="00E84022"/>
    <w:rsid w:val="00E847C5"/>
    <w:rsid w:val="00E857D7"/>
    <w:rsid w:val="00E85958"/>
    <w:rsid w:val="00E85CB9"/>
    <w:rsid w:val="00E86251"/>
    <w:rsid w:val="00E86533"/>
    <w:rsid w:val="00E866BF"/>
    <w:rsid w:val="00E873C0"/>
    <w:rsid w:val="00E87ECC"/>
    <w:rsid w:val="00E909BA"/>
    <w:rsid w:val="00E91065"/>
    <w:rsid w:val="00E914E6"/>
    <w:rsid w:val="00E91C41"/>
    <w:rsid w:val="00E91E21"/>
    <w:rsid w:val="00E92843"/>
    <w:rsid w:val="00E92950"/>
    <w:rsid w:val="00E92F28"/>
    <w:rsid w:val="00E944D7"/>
    <w:rsid w:val="00E94751"/>
    <w:rsid w:val="00E94B0E"/>
    <w:rsid w:val="00E94CF1"/>
    <w:rsid w:val="00E95CD4"/>
    <w:rsid w:val="00E95EC3"/>
    <w:rsid w:val="00E97015"/>
    <w:rsid w:val="00EA10CA"/>
    <w:rsid w:val="00EA1D84"/>
    <w:rsid w:val="00EA3136"/>
    <w:rsid w:val="00EA3425"/>
    <w:rsid w:val="00EA3F5D"/>
    <w:rsid w:val="00EA4B69"/>
    <w:rsid w:val="00EA53DA"/>
    <w:rsid w:val="00EA5484"/>
    <w:rsid w:val="00EA5540"/>
    <w:rsid w:val="00EA5977"/>
    <w:rsid w:val="00EA5DEC"/>
    <w:rsid w:val="00EB0197"/>
    <w:rsid w:val="00EB0435"/>
    <w:rsid w:val="00EB24F6"/>
    <w:rsid w:val="00EB2BD6"/>
    <w:rsid w:val="00EB503E"/>
    <w:rsid w:val="00EC0B4A"/>
    <w:rsid w:val="00EC1CF3"/>
    <w:rsid w:val="00EC30B1"/>
    <w:rsid w:val="00EC3544"/>
    <w:rsid w:val="00EC4338"/>
    <w:rsid w:val="00EC5650"/>
    <w:rsid w:val="00EC6321"/>
    <w:rsid w:val="00ED031B"/>
    <w:rsid w:val="00ED05B5"/>
    <w:rsid w:val="00ED089D"/>
    <w:rsid w:val="00ED0A0C"/>
    <w:rsid w:val="00ED0AE7"/>
    <w:rsid w:val="00ED1E15"/>
    <w:rsid w:val="00ED2DEE"/>
    <w:rsid w:val="00ED3728"/>
    <w:rsid w:val="00ED4FA3"/>
    <w:rsid w:val="00ED527F"/>
    <w:rsid w:val="00ED7182"/>
    <w:rsid w:val="00EE4B86"/>
    <w:rsid w:val="00EE6B6C"/>
    <w:rsid w:val="00EE72B6"/>
    <w:rsid w:val="00EE764E"/>
    <w:rsid w:val="00EE766B"/>
    <w:rsid w:val="00EF0A94"/>
    <w:rsid w:val="00EF2FDC"/>
    <w:rsid w:val="00EF490A"/>
    <w:rsid w:val="00EF4DD7"/>
    <w:rsid w:val="00EF6129"/>
    <w:rsid w:val="00EF7410"/>
    <w:rsid w:val="00F0114E"/>
    <w:rsid w:val="00F0171B"/>
    <w:rsid w:val="00F01AA0"/>
    <w:rsid w:val="00F0246A"/>
    <w:rsid w:val="00F02EEF"/>
    <w:rsid w:val="00F03497"/>
    <w:rsid w:val="00F04487"/>
    <w:rsid w:val="00F052AB"/>
    <w:rsid w:val="00F06D4A"/>
    <w:rsid w:val="00F10195"/>
    <w:rsid w:val="00F1071E"/>
    <w:rsid w:val="00F10959"/>
    <w:rsid w:val="00F11384"/>
    <w:rsid w:val="00F12690"/>
    <w:rsid w:val="00F12D8F"/>
    <w:rsid w:val="00F13584"/>
    <w:rsid w:val="00F137FC"/>
    <w:rsid w:val="00F151BF"/>
    <w:rsid w:val="00F1642E"/>
    <w:rsid w:val="00F16579"/>
    <w:rsid w:val="00F16A37"/>
    <w:rsid w:val="00F20AD6"/>
    <w:rsid w:val="00F214DD"/>
    <w:rsid w:val="00F21A02"/>
    <w:rsid w:val="00F24806"/>
    <w:rsid w:val="00F256F6"/>
    <w:rsid w:val="00F27CA2"/>
    <w:rsid w:val="00F31725"/>
    <w:rsid w:val="00F31AF9"/>
    <w:rsid w:val="00F32ABF"/>
    <w:rsid w:val="00F33EAD"/>
    <w:rsid w:val="00F34C31"/>
    <w:rsid w:val="00F366A8"/>
    <w:rsid w:val="00F37489"/>
    <w:rsid w:val="00F40552"/>
    <w:rsid w:val="00F40904"/>
    <w:rsid w:val="00F40A1D"/>
    <w:rsid w:val="00F40A54"/>
    <w:rsid w:val="00F426CE"/>
    <w:rsid w:val="00F44384"/>
    <w:rsid w:val="00F465D8"/>
    <w:rsid w:val="00F46F27"/>
    <w:rsid w:val="00F4729E"/>
    <w:rsid w:val="00F50673"/>
    <w:rsid w:val="00F52287"/>
    <w:rsid w:val="00F53257"/>
    <w:rsid w:val="00F53504"/>
    <w:rsid w:val="00F54651"/>
    <w:rsid w:val="00F558C7"/>
    <w:rsid w:val="00F56645"/>
    <w:rsid w:val="00F566C8"/>
    <w:rsid w:val="00F56961"/>
    <w:rsid w:val="00F600B9"/>
    <w:rsid w:val="00F6023C"/>
    <w:rsid w:val="00F606EE"/>
    <w:rsid w:val="00F60AA5"/>
    <w:rsid w:val="00F61840"/>
    <w:rsid w:val="00F626A5"/>
    <w:rsid w:val="00F62D91"/>
    <w:rsid w:val="00F62F5E"/>
    <w:rsid w:val="00F63FC4"/>
    <w:rsid w:val="00F66DB9"/>
    <w:rsid w:val="00F671A0"/>
    <w:rsid w:val="00F7094B"/>
    <w:rsid w:val="00F70EBF"/>
    <w:rsid w:val="00F70F61"/>
    <w:rsid w:val="00F712AA"/>
    <w:rsid w:val="00F71595"/>
    <w:rsid w:val="00F72621"/>
    <w:rsid w:val="00F760E4"/>
    <w:rsid w:val="00F77446"/>
    <w:rsid w:val="00F776CC"/>
    <w:rsid w:val="00F77727"/>
    <w:rsid w:val="00F77B14"/>
    <w:rsid w:val="00F80B69"/>
    <w:rsid w:val="00F82A8B"/>
    <w:rsid w:val="00F83F3D"/>
    <w:rsid w:val="00F84C0C"/>
    <w:rsid w:val="00F90321"/>
    <w:rsid w:val="00F90431"/>
    <w:rsid w:val="00F908FF"/>
    <w:rsid w:val="00F91004"/>
    <w:rsid w:val="00F936BF"/>
    <w:rsid w:val="00F937E2"/>
    <w:rsid w:val="00F961C2"/>
    <w:rsid w:val="00F96AE1"/>
    <w:rsid w:val="00FA155B"/>
    <w:rsid w:val="00FA2AB8"/>
    <w:rsid w:val="00FA367B"/>
    <w:rsid w:val="00FA4D53"/>
    <w:rsid w:val="00FA79F2"/>
    <w:rsid w:val="00FB3885"/>
    <w:rsid w:val="00FB61A0"/>
    <w:rsid w:val="00FC3DE2"/>
    <w:rsid w:val="00FC5272"/>
    <w:rsid w:val="00FD1252"/>
    <w:rsid w:val="00FD1E8C"/>
    <w:rsid w:val="00FD24C4"/>
    <w:rsid w:val="00FD51EC"/>
    <w:rsid w:val="00FD5BFA"/>
    <w:rsid w:val="00FD6731"/>
    <w:rsid w:val="00FD6BB2"/>
    <w:rsid w:val="00FE2169"/>
    <w:rsid w:val="00FE26D6"/>
    <w:rsid w:val="00FE2D16"/>
    <w:rsid w:val="00FE333A"/>
    <w:rsid w:val="00FE3528"/>
    <w:rsid w:val="00FE3B86"/>
    <w:rsid w:val="00FE477E"/>
    <w:rsid w:val="00FE5868"/>
    <w:rsid w:val="00FE5D1E"/>
    <w:rsid w:val="00FE5ED5"/>
    <w:rsid w:val="00FF0129"/>
    <w:rsid w:val="00FF05BE"/>
    <w:rsid w:val="00FF1058"/>
    <w:rsid w:val="00FF2034"/>
    <w:rsid w:val="00FF2BEC"/>
    <w:rsid w:val="00FF2F50"/>
    <w:rsid w:val="00FF4310"/>
    <w:rsid w:val="00FF4CE9"/>
    <w:rsid w:val="00FF5357"/>
    <w:rsid w:val="00FF5AD2"/>
    <w:rsid w:val="00FF6218"/>
    <w:rsid w:val="00FF682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5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E151A"/>
    <w:pPr>
      <w:keepNext/>
      <w:jc w:val="both"/>
      <w:outlineLvl w:val="0"/>
    </w:pPr>
    <w:rPr>
      <w:rFonts w:ascii="Times New Roman" w:hAnsi="Times New Roman"/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7B1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151A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28"/>
    </w:rPr>
  </w:style>
  <w:style w:type="paragraph" w:styleId="Ttulo4">
    <w:name w:val="heading 4"/>
    <w:basedOn w:val="Normal"/>
    <w:next w:val="Normal"/>
    <w:link w:val="Ttulo4Char"/>
    <w:qFormat/>
    <w:rsid w:val="00E947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125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F06F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F02EE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semiHidden/>
    <w:unhideWhenUsed/>
    <w:rsid w:val="002E15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semiHidden/>
    <w:rsid w:val="002E151A"/>
    <w:rPr>
      <w:sz w:val="20"/>
      <w:szCs w:val="20"/>
    </w:rPr>
  </w:style>
  <w:style w:type="character" w:styleId="Refdenotaderodap">
    <w:name w:val="footnote reference"/>
    <w:semiHidden/>
    <w:unhideWhenUsed/>
    <w:rsid w:val="002E151A"/>
    <w:rPr>
      <w:vertAlign w:val="superscript"/>
    </w:rPr>
  </w:style>
  <w:style w:type="paragraph" w:styleId="Corpodetexto">
    <w:name w:val="Body Text"/>
    <w:basedOn w:val="Normal"/>
    <w:link w:val="CorpodetextoChar"/>
    <w:rsid w:val="002E151A"/>
    <w:pPr>
      <w:jc w:val="both"/>
    </w:pPr>
    <w:rPr>
      <w:rFonts w:ascii="Times New Roman" w:hAnsi="Times New Roman"/>
      <w:b/>
      <w:color w:val="000000"/>
      <w:sz w:val="28"/>
    </w:rPr>
  </w:style>
  <w:style w:type="paragraph" w:styleId="Recuodecorpodetexto">
    <w:name w:val="Body Text Indent"/>
    <w:basedOn w:val="Normal"/>
    <w:rsid w:val="002E151A"/>
    <w:pPr>
      <w:ind w:left="1440"/>
      <w:jc w:val="both"/>
    </w:pPr>
    <w:rPr>
      <w:rFonts w:ascii="Times New Roman" w:hAnsi="Times New Roman"/>
      <w:sz w:val="28"/>
    </w:rPr>
  </w:style>
  <w:style w:type="paragraph" w:styleId="Rodap">
    <w:name w:val="footer"/>
    <w:basedOn w:val="Normal"/>
    <w:rsid w:val="002E15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E151A"/>
  </w:style>
  <w:style w:type="paragraph" w:styleId="Cabealho">
    <w:name w:val="header"/>
    <w:basedOn w:val="Normal"/>
    <w:rsid w:val="002E151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E151A"/>
    <w:pPr>
      <w:jc w:val="both"/>
    </w:pPr>
    <w:rPr>
      <w:rFonts w:ascii="Times New Roman" w:hAnsi="Times New Roman"/>
      <w:i/>
      <w:sz w:val="44"/>
    </w:rPr>
  </w:style>
  <w:style w:type="paragraph" w:styleId="Ttulo">
    <w:name w:val="Title"/>
    <w:basedOn w:val="Normal"/>
    <w:link w:val="TtuloChar"/>
    <w:qFormat/>
    <w:rsid w:val="002E15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paragraph" w:styleId="TextosemFormatao">
    <w:name w:val="Plain Text"/>
    <w:basedOn w:val="Normal"/>
    <w:rsid w:val="002E151A"/>
    <w:pPr>
      <w:spacing w:after="0" w:line="240" w:lineRule="auto"/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C97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rsid w:val="00276921"/>
    <w:pPr>
      <w:spacing w:after="120"/>
    </w:pPr>
    <w:rPr>
      <w:sz w:val="16"/>
      <w:szCs w:val="16"/>
    </w:rPr>
  </w:style>
  <w:style w:type="paragraph" w:customStyle="1" w:styleId="greyp">
    <w:name w:val="greyp"/>
    <w:basedOn w:val="Normal"/>
    <w:rsid w:val="0081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12311"/>
    <w:rPr>
      <w:b/>
      <w:bCs/>
    </w:rPr>
  </w:style>
  <w:style w:type="character" w:styleId="Hyperlink">
    <w:name w:val="Hyperlink"/>
    <w:uiPriority w:val="99"/>
    <w:rsid w:val="00812311"/>
    <w:rPr>
      <w:color w:val="0000FF"/>
      <w:u w:val="single"/>
    </w:rPr>
  </w:style>
  <w:style w:type="paragraph" w:styleId="Subttulo">
    <w:name w:val="Subtitle"/>
    <w:basedOn w:val="Normal"/>
    <w:qFormat/>
    <w:rsid w:val="00A42D2E"/>
    <w:rPr>
      <w:rFonts w:ascii="Times New Roman" w:hAnsi="Times New Roman"/>
      <w:i/>
      <w:sz w:val="28"/>
    </w:rPr>
  </w:style>
  <w:style w:type="character" w:customStyle="1" w:styleId="Ttulo4Char">
    <w:name w:val="Título 4 Char"/>
    <w:link w:val="Ttulo4"/>
    <w:semiHidden/>
    <w:rsid w:val="00E947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rsid w:val="006D1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57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F0C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F0C9D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1251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3">
    <w:name w:val="Body Text Indent 3"/>
    <w:basedOn w:val="Normal"/>
    <w:link w:val="Recuodecorpodetexto3Char"/>
    <w:rsid w:val="003B10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B1025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71802"/>
    <w:pPr>
      <w:ind w:left="708"/>
    </w:pPr>
  </w:style>
  <w:style w:type="character" w:customStyle="1" w:styleId="Ttulo2Char">
    <w:name w:val="Título 2 Char"/>
    <w:link w:val="Ttulo2"/>
    <w:semiHidden/>
    <w:rsid w:val="007B14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9Char">
    <w:name w:val="Título 9 Char"/>
    <w:link w:val="Ttulo9"/>
    <w:semiHidden/>
    <w:rsid w:val="00F02EEF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867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semiHidden/>
    <w:rsid w:val="007F06F3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9">
    <w:name w:val="p9"/>
    <w:basedOn w:val="Normal"/>
    <w:rsid w:val="003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1">
    <w:name w:val="t1"/>
    <w:rsid w:val="0034628F"/>
  </w:style>
  <w:style w:type="paragraph" w:customStyle="1" w:styleId="p5">
    <w:name w:val="p5"/>
    <w:basedOn w:val="Normal"/>
    <w:rsid w:val="003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4628F"/>
  </w:style>
  <w:style w:type="character" w:styleId="nfase">
    <w:name w:val="Emphasis"/>
    <w:uiPriority w:val="20"/>
    <w:qFormat/>
    <w:rsid w:val="0034628F"/>
    <w:rPr>
      <w:i/>
      <w:iCs/>
    </w:rPr>
  </w:style>
  <w:style w:type="character" w:customStyle="1" w:styleId="TextodenotaderodapChar1">
    <w:name w:val="Texto de nota de rodapé Char1"/>
    <w:basedOn w:val="Fontepargpadro"/>
    <w:link w:val="Textodenotaderodap"/>
    <w:semiHidden/>
    <w:locked/>
    <w:rsid w:val="0047079A"/>
    <w:rPr>
      <w:lang w:eastAsia="en-US"/>
    </w:rPr>
  </w:style>
  <w:style w:type="paragraph" w:styleId="Lista2">
    <w:name w:val="List 2"/>
    <w:basedOn w:val="Normal"/>
    <w:rsid w:val="0047079A"/>
    <w:pPr>
      <w:spacing w:after="0" w:line="240" w:lineRule="auto"/>
      <w:ind w:left="566" w:hanging="283"/>
      <w:jc w:val="both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6E05"/>
    <w:rPr>
      <w:rFonts w:ascii="Times New Roman" w:hAnsi="Times New Roman"/>
      <w:b/>
      <w:color w:val="000000"/>
      <w:sz w:val="28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B56E05"/>
    <w:rPr>
      <w:rFonts w:ascii="Times New Roman" w:eastAsia="Times New Roman" w:hAnsi="Times New Roman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29D-7007-46BE-9776-D2B87C6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DE EXPEDIENTE N</vt:lpstr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DE EXPEDIENTE N</dc:title>
  <dc:creator>Rodolfo Wilson</dc:creator>
  <cp:lastModifiedBy>Secretária Gabinete</cp:lastModifiedBy>
  <cp:revision>4</cp:revision>
  <cp:lastPrinted>2018-06-26T18:55:00Z</cp:lastPrinted>
  <dcterms:created xsi:type="dcterms:W3CDTF">2018-06-26T18:51:00Z</dcterms:created>
  <dcterms:modified xsi:type="dcterms:W3CDTF">2018-06-27T12:08:00Z</dcterms:modified>
</cp:coreProperties>
</file>